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CCC64" w14:textId="77777777" w:rsidR="002A2B56" w:rsidRDefault="002A2B56" w:rsidP="002A2B56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FORMATO PARA EVALUAR CURSOS QUE SOLICITAN AVAL DE LA SMNE</w:t>
      </w:r>
    </w:p>
    <w:p w14:paraId="0A89EC8D" w14:textId="2F577573" w:rsidR="002A2B56" w:rsidRDefault="002A2B56" w:rsidP="002A2B56">
      <w:pPr>
        <w:tabs>
          <w:tab w:val="left" w:pos="1150"/>
        </w:tabs>
        <w:jc w:val="center"/>
        <w:rPr>
          <w:rFonts w:ascii="Calibri" w:eastAsia="Calibri" w:hAnsi="Calibri" w:cs="Calibri"/>
          <w:i/>
          <w:sz w:val="22"/>
          <w:szCs w:val="22"/>
        </w:rPr>
      </w:pPr>
      <w:r w:rsidRPr="005E0423">
        <w:rPr>
          <w:rFonts w:ascii="Calibri" w:eastAsia="Calibri" w:hAnsi="Calibri" w:cs="Calibri"/>
          <w:i/>
          <w:sz w:val="21"/>
          <w:szCs w:val="21"/>
        </w:rPr>
        <w:t>Fecha de ingreso de solicitud y folio asignado (será llenado por personal de la SMNE</w:t>
      </w:r>
      <w:r>
        <w:rPr>
          <w:rFonts w:ascii="Calibri" w:eastAsia="Calibri" w:hAnsi="Calibri" w:cs="Calibri"/>
          <w:i/>
          <w:sz w:val="22"/>
          <w:szCs w:val="22"/>
        </w:rPr>
        <w:t>)</w:t>
      </w:r>
    </w:p>
    <w:p w14:paraId="684496FE" w14:textId="77777777" w:rsidR="002A2B56" w:rsidRDefault="002A2B56" w:rsidP="002A2B56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1701"/>
        <w:gridCol w:w="1948"/>
        <w:gridCol w:w="2730"/>
      </w:tblGrid>
      <w:tr w:rsidR="002A2B56" w:rsidRPr="005E0423" w14:paraId="3B2D20D5" w14:textId="77777777" w:rsidTr="002A2B56">
        <w:tc>
          <w:tcPr>
            <w:tcW w:w="2972" w:type="dxa"/>
          </w:tcPr>
          <w:p w14:paraId="2A6169D6" w14:textId="7821902C" w:rsidR="002A2B56" w:rsidRPr="005E0423" w:rsidRDefault="002A2B56" w:rsidP="00030245">
            <w:pPr>
              <w:jc w:val="both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 w:rsidRPr="005E0423">
              <w:rPr>
                <w:rFonts w:ascii="Calibri" w:eastAsia="Calibri" w:hAnsi="Calibri" w:cs="Calibri"/>
                <w:b/>
                <w:sz w:val="21"/>
                <w:szCs w:val="21"/>
              </w:rPr>
              <w:t>Nombre del Evento:</w:t>
            </w:r>
          </w:p>
        </w:tc>
        <w:tc>
          <w:tcPr>
            <w:tcW w:w="6379" w:type="dxa"/>
            <w:gridSpan w:val="3"/>
          </w:tcPr>
          <w:p w14:paraId="76260F3B" w14:textId="77777777" w:rsidR="002A2B56" w:rsidRPr="005E0423" w:rsidRDefault="002A2B56" w:rsidP="00030245">
            <w:pPr>
              <w:jc w:val="both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2D233821" w14:textId="77777777" w:rsidR="002A2B56" w:rsidRPr="005E0423" w:rsidRDefault="002A2B56" w:rsidP="00030245">
            <w:pPr>
              <w:jc w:val="both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</w:tc>
      </w:tr>
      <w:tr w:rsidR="002A2B56" w:rsidRPr="005E0423" w14:paraId="35DC06A2" w14:textId="77777777" w:rsidTr="002A2B56">
        <w:tc>
          <w:tcPr>
            <w:tcW w:w="2972" w:type="dxa"/>
          </w:tcPr>
          <w:p w14:paraId="4D5152DC" w14:textId="77777777" w:rsidR="002A2B56" w:rsidRPr="005E0423" w:rsidRDefault="002A2B56" w:rsidP="00030245">
            <w:pPr>
              <w:rPr>
                <w:rFonts w:ascii="Calibri" w:eastAsia="Calibri" w:hAnsi="Calibri" w:cs="Calibri"/>
                <w:b/>
                <w:sz w:val="21"/>
                <w:szCs w:val="21"/>
              </w:rPr>
            </w:pPr>
            <w:r w:rsidRPr="005E0423">
              <w:rPr>
                <w:rFonts w:ascii="Calibri" w:eastAsia="Calibri" w:hAnsi="Calibri" w:cs="Calibri"/>
                <w:b/>
                <w:sz w:val="21"/>
                <w:szCs w:val="21"/>
              </w:rPr>
              <w:t xml:space="preserve">Fecha y horario programado: </w:t>
            </w:r>
          </w:p>
        </w:tc>
        <w:tc>
          <w:tcPr>
            <w:tcW w:w="6379" w:type="dxa"/>
            <w:gridSpan w:val="3"/>
          </w:tcPr>
          <w:p w14:paraId="43E4A6B3" w14:textId="77777777" w:rsidR="002A2B56" w:rsidRPr="005E0423" w:rsidRDefault="002A2B56" w:rsidP="00030245">
            <w:pPr>
              <w:jc w:val="both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</w:tc>
      </w:tr>
      <w:tr w:rsidR="002A2B56" w:rsidRPr="005E0423" w14:paraId="6332C02C" w14:textId="77777777" w:rsidTr="002A2B56">
        <w:tc>
          <w:tcPr>
            <w:tcW w:w="2972" w:type="dxa"/>
          </w:tcPr>
          <w:p w14:paraId="54F73404" w14:textId="77777777" w:rsidR="002A2B56" w:rsidRPr="005E0423" w:rsidRDefault="002A2B56" w:rsidP="00030245">
            <w:pPr>
              <w:jc w:val="both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 w:rsidRPr="005E0423">
              <w:rPr>
                <w:rFonts w:ascii="Calibri" w:eastAsia="Calibri" w:hAnsi="Calibri" w:cs="Calibri"/>
                <w:b/>
                <w:sz w:val="21"/>
                <w:szCs w:val="21"/>
              </w:rPr>
              <w:t>Objetivo(s):</w:t>
            </w:r>
          </w:p>
          <w:p w14:paraId="2A935C04" w14:textId="77777777" w:rsidR="002A2B56" w:rsidRPr="005E0423" w:rsidRDefault="002A2B56" w:rsidP="00030245">
            <w:pPr>
              <w:jc w:val="both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723DC1C5" w14:textId="77777777" w:rsidR="002A2B56" w:rsidRPr="005E0423" w:rsidRDefault="002A2B56" w:rsidP="00030245">
            <w:pPr>
              <w:jc w:val="both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463F84DF" w14:textId="77777777" w:rsidR="002A2B56" w:rsidRPr="005E0423" w:rsidRDefault="002A2B56" w:rsidP="00030245">
            <w:pPr>
              <w:jc w:val="both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</w:tc>
        <w:tc>
          <w:tcPr>
            <w:tcW w:w="6379" w:type="dxa"/>
            <w:gridSpan w:val="3"/>
          </w:tcPr>
          <w:p w14:paraId="0DD944D8" w14:textId="77777777" w:rsidR="002A2B56" w:rsidRPr="005E0423" w:rsidRDefault="002A2B56" w:rsidP="00030245">
            <w:pPr>
              <w:jc w:val="both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</w:tc>
      </w:tr>
      <w:tr w:rsidR="002A2B56" w:rsidRPr="005E0423" w14:paraId="410EAF25" w14:textId="77777777" w:rsidTr="002A2B56">
        <w:tc>
          <w:tcPr>
            <w:tcW w:w="2972" w:type="dxa"/>
          </w:tcPr>
          <w:p w14:paraId="2D03508C" w14:textId="77777777" w:rsidR="002A2B56" w:rsidRPr="005E0423" w:rsidRDefault="002A2B56" w:rsidP="00030245">
            <w:pPr>
              <w:jc w:val="both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 w:rsidRPr="005E0423">
              <w:rPr>
                <w:rFonts w:ascii="Calibri" w:eastAsia="Calibri" w:hAnsi="Calibri" w:cs="Calibri"/>
                <w:b/>
                <w:sz w:val="21"/>
                <w:szCs w:val="21"/>
              </w:rPr>
              <w:t xml:space="preserve">Justificación: </w:t>
            </w:r>
          </w:p>
          <w:p w14:paraId="7335C84C" w14:textId="77777777" w:rsidR="002A2B56" w:rsidRPr="005E0423" w:rsidRDefault="002A2B56" w:rsidP="00030245">
            <w:pPr>
              <w:jc w:val="both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715209B6" w14:textId="77777777" w:rsidR="002A2B56" w:rsidRPr="005E0423" w:rsidRDefault="002A2B56" w:rsidP="00030245">
            <w:pPr>
              <w:jc w:val="both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3277AE32" w14:textId="77777777" w:rsidR="002A2B56" w:rsidRPr="005E0423" w:rsidRDefault="002A2B56" w:rsidP="00030245">
            <w:pPr>
              <w:jc w:val="both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</w:tc>
        <w:tc>
          <w:tcPr>
            <w:tcW w:w="6379" w:type="dxa"/>
            <w:gridSpan w:val="3"/>
          </w:tcPr>
          <w:p w14:paraId="34627AD3" w14:textId="77777777" w:rsidR="002A2B56" w:rsidRPr="005E0423" w:rsidRDefault="002A2B56" w:rsidP="00030245">
            <w:pPr>
              <w:jc w:val="both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</w:tc>
      </w:tr>
      <w:tr w:rsidR="002A2B56" w:rsidRPr="005E0423" w14:paraId="71D9D4B4" w14:textId="77777777" w:rsidTr="002A2B56">
        <w:tc>
          <w:tcPr>
            <w:tcW w:w="2972" w:type="dxa"/>
          </w:tcPr>
          <w:p w14:paraId="6B61E4A6" w14:textId="77777777" w:rsidR="002A2B56" w:rsidRPr="005E0423" w:rsidRDefault="002A2B56" w:rsidP="00030245">
            <w:pPr>
              <w:jc w:val="both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 w:rsidRPr="005E0423">
              <w:rPr>
                <w:rFonts w:ascii="Calibri" w:eastAsia="Calibri" w:hAnsi="Calibri" w:cs="Calibri"/>
                <w:b/>
                <w:sz w:val="21"/>
                <w:szCs w:val="21"/>
              </w:rPr>
              <w:t xml:space="preserve">Institución(es) organizadora(s): </w:t>
            </w:r>
          </w:p>
        </w:tc>
        <w:tc>
          <w:tcPr>
            <w:tcW w:w="1701" w:type="dxa"/>
          </w:tcPr>
          <w:p w14:paraId="258D95B7" w14:textId="77777777" w:rsidR="002A2B56" w:rsidRPr="005E0423" w:rsidRDefault="002A2B56" w:rsidP="00030245">
            <w:pPr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 w:rsidRPr="005E0423">
              <w:rPr>
                <w:rFonts w:ascii="Calibri" w:eastAsia="Calibri" w:hAnsi="Calibri" w:cs="Calibri"/>
                <w:sz w:val="21"/>
                <w:szCs w:val="21"/>
              </w:rPr>
              <w:t xml:space="preserve">Pública </w:t>
            </w:r>
            <w:proofErr w:type="gramStart"/>
            <w:r w:rsidRPr="005E0423">
              <w:rPr>
                <w:rFonts w:ascii="Calibri" w:eastAsia="Calibri" w:hAnsi="Calibri" w:cs="Calibri"/>
                <w:sz w:val="21"/>
                <w:szCs w:val="21"/>
              </w:rPr>
              <w:t xml:space="preserve">(  </w:t>
            </w:r>
            <w:proofErr w:type="gramEnd"/>
            <w:r w:rsidRPr="005E0423">
              <w:rPr>
                <w:rFonts w:ascii="Calibri" w:eastAsia="Calibri" w:hAnsi="Calibri" w:cs="Calibri"/>
                <w:sz w:val="21"/>
                <w:szCs w:val="21"/>
              </w:rPr>
              <w:t xml:space="preserve"> )</w:t>
            </w:r>
          </w:p>
          <w:p w14:paraId="43B5460D" w14:textId="77777777" w:rsidR="002A2B56" w:rsidRPr="005E0423" w:rsidRDefault="002A2B56" w:rsidP="00030245">
            <w:pPr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 w:rsidRPr="005E0423">
              <w:rPr>
                <w:rFonts w:ascii="Calibri" w:eastAsia="Calibri" w:hAnsi="Calibri" w:cs="Calibri"/>
                <w:sz w:val="21"/>
                <w:szCs w:val="21"/>
              </w:rPr>
              <w:t xml:space="preserve">Especifique: </w:t>
            </w:r>
          </w:p>
          <w:p w14:paraId="1C4D3FE2" w14:textId="77777777" w:rsidR="002A2B56" w:rsidRPr="005E0423" w:rsidRDefault="002A2B56" w:rsidP="00030245">
            <w:pPr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5A988ECD" w14:textId="77777777" w:rsidR="002A2B56" w:rsidRPr="005E0423" w:rsidRDefault="002A2B56" w:rsidP="00030245">
            <w:pPr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29AB362D" w14:textId="77777777" w:rsidR="002A2B56" w:rsidRPr="005E0423" w:rsidRDefault="002A2B56" w:rsidP="00030245">
            <w:pPr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948" w:type="dxa"/>
          </w:tcPr>
          <w:p w14:paraId="284A1ED0" w14:textId="77777777" w:rsidR="002A2B56" w:rsidRPr="005E0423" w:rsidRDefault="002A2B56" w:rsidP="00030245">
            <w:pPr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 w:rsidRPr="005E0423">
              <w:rPr>
                <w:rFonts w:ascii="Calibri" w:eastAsia="Calibri" w:hAnsi="Calibri" w:cs="Calibri"/>
                <w:sz w:val="21"/>
                <w:szCs w:val="21"/>
              </w:rPr>
              <w:t xml:space="preserve">Privada </w:t>
            </w:r>
            <w:proofErr w:type="gramStart"/>
            <w:r w:rsidRPr="005E0423">
              <w:rPr>
                <w:rFonts w:ascii="Calibri" w:eastAsia="Calibri" w:hAnsi="Calibri" w:cs="Calibri"/>
                <w:sz w:val="21"/>
                <w:szCs w:val="21"/>
              </w:rPr>
              <w:t>(    )</w:t>
            </w:r>
            <w:proofErr w:type="gramEnd"/>
          </w:p>
          <w:p w14:paraId="3E8CC976" w14:textId="77777777" w:rsidR="002A2B56" w:rsidRPr="005E0423" w:rsidRDefault="002A2B56" w:rsidP="00030245">
            <w:pPr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 w:rsidRPr="005E0423">
              <w:rPr>
                <w:rFonts w:ascii="Calibri" w:eastAsia="Calibri" w:hAnsi="Calibri" w:cs="Calibri"/>
                <w:sz w:val="21"/>
                <w:szCs w:val="21"/>
              </w:rPr>
              <w:t xml:space="preserve">Especifique: </w:t>
            </w:r>
          </w:p>
          <w:p w14:paraId="3A197AAD" w14:textId="77777777" w:rsidR="002A2B56" w:rsidRPr="005E0423" w:rsidRDefault="002A2B56" w:rsidP="00030245">
            <w:pPr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2730" w:type="dxa"/>
          </w:tcPr>
          <w:p w14:paraId="7E840B45" w14:textId="77777777" w:rsidR="002A2B56" w:rsidRPr="005E0423" w:rsidRDefault="002A2B56" w:rsidP="00030245">
            <w:pPr>
              <w:rPr>
                <w:rFonts w:ascii="Calibri" w:eastAsia="Calibri" w:hAnsi="Calibri" w:cs="Calibri"/>
                <w:sz w:val="21"/>
                <w:szCs w:val="21"/>
              </w:rPr>
            </w:pPr>
            <w:r w:rsidRPr="005E0423">
              <w:rPr>
                <w:rFonts w:ascii="Calibri" w:eastAsia="Calibri" w:hAnsi="Calibri" w:cs="Calibri"/>
                <w:sz w:val="21"/>
                <w:szCs w:val="21"/>
              </w:rPr>
              <w:t xml:space="preserve">Otra </w:t>
            </w:r>
            <w:proofErr w:type="gramStart"/>
            <w:r w:rsidRPr="005E0423">
              <w:rPr>
                <w:rFonts w:ascii="Calibri" w:eastAsia="Calibri" w:hAnsi="Calibri" w:cs="Calibri"/>
                <w:sz w:val="21"/>
                <w:szCs w:val="21"/>
              </w:rPr>
              <w:t xml:space="preserve">(  </w:t>
            </w:r>
            <w:proofErr w:type="gramEnd"/>
            <w:r w:rsidRPr="005E0423">
              <w:rPr>
                <w:rFonts w:ascii="Calibri" w:eastAsia="Calibri" w:hAnsi="Calibri" w:cs="Calibri"/>
                <w:sz w:val="21"/>
                <w:szCs w:val="21"/>
              </w:rPr>
              <w:t xml:space="preserve"> )</w:t>
            </w:r>
          </w:p>
          <w:p w14:paraId="2AB160C3" w14:textId="77777777" w:rsidR="002A2B56" w:rsidRPr="005E0423" w:rsidRDefault="002A2B56" w:rsidP="00030245">
            <w:pPr>
              <w:rPr>
                <w:rFonts w:ascii="Calibri" w:eastAsia="Calibri" w:hAnsi="Calibri" w:cs="Calibri"/>
                <w:sz w:val="21"/>
                <w:szCs w:val="21"/>
              </w:rPr>
            </w:pPr>
            <w:r w:rsidRPr="005E0423">
              <w:rPr>
                <w:rFonts w:ascii="Calibri" w:eastAsia="Calibri" w:hAnsi="Calibri" w:cs="Calibri"/>
                <w:sz w:val="21"/>
                <w:szCs w:val="21"/>
              </w:rPr>
              <w:t>Especifique:</w:t>
            </w:r>
          </w:p>
        </w:tc>
      </w:tr>
      <w:tr w:rsidR="002A2B56" w:rsidRPr="005E0423" w14:paraId="5B3957A2" w14:textId="77777777" w:rsidTr="002A2B56">
        <w:trPr>
          <w:trHeight w:val="220"/>
        </w:trPr>
        <w:tc>
          <w:tcPr>
            <w:tcW w:w="2972" w:type="dxa"/>
          </w:tcPr>
          <w:p w14:paraId="4CC2029D" w14:textId="77777777" w:rsidR="002A2B56" w:rsidRPr="005E0423" w:rsidRDefault="002A2B56" w:rsidP="00030245">
            <w:pPr>
              <w:rPr>
                <w:rFonts w:ascii="Calibri" w:eastAsia="Calibri" w:hAnsi="Calibri" w:cs="Calibri"/>
                <w:b/>
                <w:bCs/>
                <w:iCs/>
                <w:sz w:val="21"/>
                <w:szCs w:val="21"/>
              </w:rPr>
            </w:pPr>
            <w:r w:rsidRPr="005E0423">
              <w:rPr>
                <w:rFonts w:ascii="Calibri" w:eastAsia="Calibri" w:hAnsi="Calibri" w:cs="Calibri"/>
                <w:b/>
                <w:bCs/>
                <w:iCs/>
                <w:sz w:val="21"/>
                <w:szCs w:val="21"/>
              </w:rPr>
              <w:t>Si el evento NO es privado informe si recibirá patrocinio, de quien, y en qué consistirá:</w:t>
            </w:r>
          </w:p>
        </w:tc>
        <w:tc>
          <w:tcPr>
            <w:tcW w:w="6379" w:type="dxa"/>
            <w:gridSpan w:val="3"/>
          </w:tcPr>
          <w:p w14:paraId="49EB1960" w14:textId="77777777" w:rsidR="002A2B56" w:rsidRPr="005E0423" w:rsidRDefault="002A2B56" w:rsidP="00030245">
            <w:pPr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2A2B56" w:rsidRPr="005E0423" w14:paraId="425FA508" w14:textId="77777777" w:rsidTr="002A2B56">
        <w:tc>
          <w:tcPr>
            <w:tcW w:w="2972" w:type="dxa"/>
          </w:tcPr>
          <w:p w14:paraId="41E3C0F0" w14:textId="77777777" w:rsidR="002A2B56" w:rsidRPr="005E0423" w:rsidRDefault="002A2B56" w:rsidP="00030245">
            <w:pPr>
              <w:jc w:val="both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 w:rsidRPr="005E0423">
              <w:rPr>
                <w:rFonts w:ascii="Calibri" w:eastAsia="Calibri" w:hAnsi="Calibri" w:cs="Calibri"/>
                <w:b/>
                <w:sz w:val="21"/>
                <w:szCs w:val="21"/>
              </w:rPr>
              <w:t xml:space="preserve">Profesorado: </w:t>
            </w:r>
          </w:p>
        </w:tc>
        <w:tc>
          <w:tcPr>
            <w:tcW w:w="1701" w:type="dxa"/>
          </w:tcPr>
          <w:p w14:paraId="596D7DEB" w14:textId="77777777" w:rsidR="002A2B56" w:rsidRPr="005E0423" w:rsidRDefault="002A2B56" w:rsidP="00030245">
            <w:pPr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 w:rsidRPr="005E0423">
              <w:rPr>
                <w:rFonts w:ascii="Calibri" w:eastAsia="Calibri" w:hAnsi="Calibri" w:cs="Calibri"/>
                <w:sz w:val="21"/>
                <w:szCs w:val="21"/>
              </w:rPr>
              <w:t xml:space="preserve">Nacional </w:t>
            </w:r>
            <w:proofErr w:type="gramStart"/>
            <w:r w:rsidRPr="005E0423">
              <w:rPr>
                <w:rFonts w:ascii="Calibri" w:eastAsia="Calibri" w:hAnsi="Calibri" w:cs="Calibri"/>
                <w:sz w:val="21"/>
                <w:szCs w:val="21"/>
              </w:rPr>
              <w:t xml:space="preserve">(  </w:t>
            </w:r>
            <w:proofErr w:type="gramEnd"/>
            <w:r w:rsidRPr="005E0423">
              <w:rPr>
                <w:rFonts w:ascii="Calibri" w:eastAsia="Calibri" w:hAnsi="Calibri" w:cs="Calibri"/>
                <w:sz w:val="21"/>
                <w:szCs w:val="21"/>
              </w:rPr>
              <w:t xml:space="preserve"> )</w:t>
            </w:r>
          </w:p>
        </w:tc>
        <w:tc>
          <w:tcPr>
            <w:tcW w:w="1948" w:type="dxa"/>
          </w:tcPr>
          <w:p w14:paraId="58848C31" w14:textId="77777777" w:rsidR="002A2B56" w:rsidRPr="005E0423" w:rsidRDefault="002A2B56" w:rsidP="00030245">
            <w:pPr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 w:rsidRPr="005E0423">
              <w:rPr>
                <w:rFonts w:ascii="Calibri" w:eastAsia="Calibri" w:hAnsi="Calibri" w:cs="Calibri"/>
                <w:sz w:val="21"/>
                <w:szCs w:val="21"/>
              </w:rPr>
              <w:t xml:space="preserve">Internacional </w:t>
            </w:r>
            <w:proofErr w:type="gramStart"/>
            <w:r w:rsidRPr="005E0423">
              <w:rPr>
                <w:rFonts w:ascii="Calibri" w:eastAsia="Calibri" w:hAnsi="Calibri" w:cs="Calibri"/>
                <w:sz w:val="21"/>
                <w:szCs w:val="21"/>
              </w:rPr>
              <w:t xml:space="preserve">(  </w:t>
            </w:r>
            <w:proofErr w:type="gramEnd"/>
            <w:r w:rsidRPr="005E0423">
              <w:rPr>
                <w:rFonts w:ascii="Calibri" w:eastAsia="Calibri" w:hAnsi="Calibri" w:cs="Calibri"/>
                <w:sz w:val="21"/>
                <w:szCs w:val="21"/>
              </w:rPr>
              <w:t xml:space="preserve"> )</w:t>
            </w:r>
          </w:p>
        </w:tc>
        <w:tc>
          <w:tcPr>
            <w:tcW w:w="2730" w:type="dxa"/>
          </w:tcPr>
          <w:p w14:paraId="70031C40" w14:textId="77777777" w:rsidR="002A2B56" w:rsidRPr="005E0423" w:rsidRDefault="002A2B56" w:rsidP="00030245">
            <w:pPr>
              <w:rPr>
                <w:rFonts w:ascii="Calibri" w:eastAsia="Calibri" w:hAnsi="Calibri" w:cs="Calibri"/>
                <w:sz w:val="21"/>
                <w:szCs w:val="21"/>
              </w:rPr>
            </w:pPr>
            <w:r w:rsidRPr="005E0423">
              <w:rPr>
                <w:rFonts w:ascii="Calibri" w:eastAsia="Calibri" w:hAnsi="Calibri" w:cs="Calibri"/>
                <w:sz w:val="21"/>
                <w:szCs w:val="21"/>
              </w:rPr>
              <w:t xml:space="preserve">Nacional e Internacional </w:t>
            </w:r>
            <w:proofErr w:type="gramStart"/>
            <w:r w:rsidRPr="005E0423">
              <w:rPr>
                <w:rFonts w:ascii="Calibri" w:eastAsia="Calibri" w:hAnsi="Calibri" w:cs="Calibri"/>
                <w:sz w:val="21"/>
                <w:szCs w:val="21"/>
              </w:rPr>
              <w:t xml:space="preserve">(  </w:t>
            </w:r>
            <w:proofErr w:type="gramEnd"/>
            <w:r w:rsidRPr="005E0423">
              <w:rPr>
                <w:rFonts w:ascii="Calibri" w:eastAsia="Calibri" w:hAnsi="Calibri" w:cs="Calibri"/>
                <w:sz w:val="21"/>
                <w:szCs w:val="21"/>
              </w:rPr>
              <w:t xml:space="preserve"> )</w:t>
            </w:r>
          </w:p>
        </w:tc>
      </w:tr>
      <w:tr w:rsidR="002A2B56" w:rsidRPr="005E0423" w14:paraId="24D7D2C0" w14:textId="77777777" w:rsidTr="002A2B56">
        <w:tc>
          <w:tcPr>
            <w:tcW w:w="2972" w:type="dxa"/>
            <w:vMerge w:val="restart"/>
          </w:tcPr>
          <w:p w14:paraId="6A4AFF64" w14:textId="77777777" w:rsidR="002A2B56" w:rsidRPr="005E0423" w:rsidRDefault="002A2B56" w:rsidP="00030245">
            <w:pPr>
              <w:jc w:val="both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 w:rsidRPr="005E0423">
              <w:rPr>
                <w:rFonts w:ascii="Calibri" w:eastAsia="Calibri" w:hAnsi="Calibri" w:cs="Calibri"/>
                <w:b/>
                <w:sz w:val="21"/>
                <w:szCs w:val="21"/>
              </w:rPr>
              <w:t xml:space="preserve">Tipo de Evento: </w:t>
            </w:r>
          </w:p>
        </w:tc>
        <w:tc>
          <w:tcPr>
            <w:tcW w:w="1701" w:type="dxa"/>
          </w:tcPr>
          <w:p w14:paraId="5A349736" w14:textId="77777777" w:rsidR="002A2B56" w:rsidRPr="005E0423" w:rsidRDefault="002A2B56" w:rsidP="00030245">
            <w:pPr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 w:rsidRPr="005E0423">
              <w:rPr>
                <w:rFonts w:ascii="Calibri" w:eastAsia="Calibri" w:hAnsi="Calibri" w:cs="Calibri"/>
                <w:sz w:val="21"/>
                <w:szCs w:val="21"/>
              </w:rPr>
              <w:t xml:space="preserve">Curso </w:t>
            </w:r>
            <w:proofErr w:type="gramStart"/>
            <w:r w:rsidRPr="005E0423">
              <w:rPr>
                <w:rFonts w:ascii="Calibri" w:eastAsia="Calibri" w:hAnsi="Calibri" w:cs="Calibri"/>
                <w:sz w:val="21"/>
                <w:szCs w:val="21"/>
              </w:rPr>
              <w:t xml:space="preserve">(  </w:t>
            </w:r>
            <w:proofErr w:type="gramEnd"/>
            <w:r w:rsidRPr="005E0423">
              <w:rPr>
                <w:rFonts w:ascii="Calibri" w:eastAsia="Calibri" w:hAnsi="Calibri" w:cs="Calibri"/>
                <w:sz w:val="21"/>
                <w:szCs w:val="21"/>
              </w:rPr>
              <w:t xml:space="preserve"> )</w:t>
            </w:r>
          </w:p>
        </w:tc>
        <w:tc>
          <w:tcPr>
            <w:tcW w:w="1948" w:type="dxa"/>
          </w:tcPr>
          <w:p w14:paraId="2E99E46F" w14:textId="77777777" w:rsidR="002A2B56" w:rsidRPr="005E0423" w:rsidRDefault="002A2B56" w:rsidP="00030245">
            <w:pPr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 w:rsidRPr="005E0423">
              <w:rPr>
                <w:rFonts w:ascii="Calibri" w:eastAsia="Calibri" w:hAnsi="Calibri" w:cs="Calibri"/>
                <w:sz w:val="21"/>
                <w:szCs w:val="21"/>
              </w:rPr>
              <w:t xml:space="preserve">Congreso </w:t>
            </w:r>
            <w:proofErr w:type="gramStart"/>
            <w:r w:rsidRPr="005E0423">
              <w:rPr>
                <w:rFonts w:ascii="Calibri" w:eastAsia="Calibri" w:hAnsi="Calibri" w:cs="Calibri"/>
                <w:sz w:val="21"/>
                <w:szCs w:val="21"/>
              </w:rPr>
              <w:t xml:space="preserve">(  </w:t>
            </w:r>
            <w:proofErr w:type="gramEnd"/>
            <w:r w:rsidRPr="005E0423">
              <w:rPr>
                <w:rFonts w:ascii="Calibri" w:eastAsia="Calibri" w:hAnsi="Calibri" w:cs="Calibri"/>
                <w:sz w:val="21"/>
                <w:szCs w:val="21"/>
              </w:rPr>
              <w:t xml:space="preserve"> )</w:t>
            </w:r>
          </w:p>
        </w:tc>
        <w:tc>
          <w:tcPr>
            <w:tcW w:w="2730" w:type="dxa"/>
          </w:tcPr>
          <w:p w14:paraId="60DD4CCA" w14:textId="77777777" w:rsidR="002A2B56" w:rsidRPr="005E0423" w:rsidRDefault="002A2B56" w:rsidP="00030245">
            <w:pPr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 w:rsidRPr="005E0423">
              <w:rPr>
                <w:rFonts w:ascii="Calibri" w:eastAsia="Calibri" w:hAnsi="Calibri" w:cs="Calibri"/>
                <w:sz w:val="21"/>
                <w:szCs w:val="21"/>
              </w:rPr>
              <w:t xml:space="preserve">Diplomado </w:t>
            </w:r>
            <w:proofErr w:type="gramStart"/>
            <w:r w:rsidRPr="005E0423">
              <w:rPr>
                <w:rFonts w:ascii="Calibri" w:eastAsia="Calibri" w:hAnsi="Calibri" w:cs="Calibri"/>
                <w:sz w:val="21"/>
                <w:szCs w:val="21"/>
              </w:rPr>
              <w:t xml:space="preserve">(  </w:t>
            </w:r>
            <w:proofErr w:type="gramEnd"/>
            <w:r w:rsidRPr="005E0423">
              <w:rPr>
                <w:rFonts w:ascii="Calibri" w:eastAsia="Calibri" w:hAnsi="Calibri" w:cs="Calibri"/>
                <w:sz w:val="21"/>
                <w:szCs w:val="21"/>
              </w:rPr>
              <w:t xml:space="preserve"> )</w:t>
            </w:r>
          </w:p>
        </w:tc>
      </w:tr>
      <w:tr w:rsidR="002A2B56" w:rsidRPr="005E0423" w14:paraId="6DBE3565" w14:textId="77777777" w:rsidTr="002A2B56">
        <w:tc>
          <w:tcPr>
            <w:tcW w:w="2972" w:type="dxa"/>
            <w:vMerge/>
          </w:tcPr>
          <w:p w14:paraId="06BCE2C6" w14:textId="77777777" w:rsidR="002A2B56" w:rsidRPr="005E0423" w:rsidRDefault="002A2B56" w:rsidP="00030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701" w:type="dxa"/>
          </w:tcPr>
          <w:p w14:paraId="1754834C" w14:textId="77777777" w:rsidR="002A2B56" w:rsidRPr="005E0423" w:rsidRDefault="002A2B56" w:rsidP="00030245">
            <w:pPr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 w:rsidRPr="005E0423">
              <w:rPr>
                <w:rFonts w:ascii="Calibri" w:eastAsia="Calibri" w:hAnsi="Calibri" w:cs="Calibri"/>
                <w:sz w:val="21"/>
                <w:szCs w:val="21"/>
              </w:rPr>
              <w:t xml:space="preserve">Curso-Taller </w:t>
            </w:r>
            <w:proofErr w:type="gramStart"/>
            <w:r w:rsidRPr="005E0423">
              <w:rPr>
                <w:rFonts w:ascii="Calibri" w:eastAsia="Calibri" w:hAnsi="Calibri" w:cs="Calibri"/>
                <w:sz w:val="21"/>
                <w:szCs w:val="21"/>
              </w:rPr>
              <w:t xml:space="preserve">(  </w:t>
            </w:r>
            <w:proofErr w:type="gramEnd"/>
            <w:r w:rsidRPr="005E0423">
              <w:rPr>
                <w:rFonts w:ascii="Calibri" w:eastAsia="Calibri" w:hAnsi="Calibri" w:cs="Calibri"/>
                <w:sz w:val="21"/>
                <w:szCs w:val="21"/>
              </w:rPr>
              <w:t xml:space="preserve"> )</w:t>
            </w:r>
          </w:p>
        </w:tc>
        <w:tc>
          <w:tcPr>
            <w:tcW w:w="1948" w:type="dxa"/>
          </w:tcPr>
          <w:p w14:paraId="203DCB62" w14:textId="77777777" w:rsidR="002A2B56" w:rsidRPr="005E0423" w:rsidRDefault="002A2B56" w:rsidP="00030245">
            <w:pPr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 w:rsidRPr="005E0423">
              <w:rPr>
                <w:rFonts w:ascii="Calibri" w:eastAsia="Calibri" w:hAnsi="Calibri" w:cs="Calibri"/>
                <w:sz w:val="21"/>
                <w:szCs w:val="21"/>
              </w:rPr>
              <w:t xml:space="preserve">Ponencia </w:t>
            </w:r>
            <w:proofErr w:type="gramStart"/>
            <w:r w:rsidRPr="005E0423">
              <w:rPr>
                <w:rFonts w:ascii="Calibri" w:eastAsia="Calibri" w:hAnsi="Calibri" w:cs="Calibri"/>
                <w:sz w:val="21"/>
                <w:szCs w:val="21"/>
              </w:rPr>
              <w:t xml:space="preserve">(  </w:t>
            </w:r>
            <w:proofErr w:type="gramEnd"/>
            <w:r w:rsidRPr="005E0423">
              <w:rPr>
                <w:rFonts w:ascii="Calibri" w:eastAsia="Calibri" w:hAnsi="Calibri" w:cs="Calibri"/>
                <w:sz w:val="21"/>
                <w:szCs w:val="21"/>
              </w:rPr>
              <w:t xml:space="preserve"> )</w:t>
            </w:r>
          </w:p>
        </w:tc>
        <w:tc>
          <w:tcPr>
            <w:tcW w:w="2730" w:type="dxa"/>
          </w:tcPr>
          <w:p w14:paraId="7DB04118" w14:textId="77777777" w:rsidR="002A2B56" w:rsidRPr="005E0423" w:rsidRDefault="002A2B56" w:rsidP="00030245">
            <w:pPr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 w:rsidRPr="005E0423">
              <w:rPr>
                <w:rFonts w:ascii="Calibri" w:eastAsia="Calibri" w:hAnsi="Calibri" w:cs="Calibri"/>
                <w:sz w:val="21"/>
                <w:szCs w:val="21"/>
              </w:rPr>
              <w:t xml:space="preserve">Simposio </w:t>
            </w:r>
            <w:proofErr w:type="gramStart"/>
            <w:r w:rsidRPr="005E0423">
              <w:rPr>
                <w:rFonts w:ascii="Calibri" w:eastAsia="Calibri" w:hAnsi="Calibri" w:cs="Calibri"/>
                <w:sz w:val="21"/>
                <w:szCs w:val="21"/>
              </w:rPr>
              <w:t xml:space="preserve">(  </w:t>
            </w:r>
            <w:proofErr w:type="gramEnd"/>
            <w:r w:rsidRPr="005E0423">
              <w:rPr>
                <w:rFonts w:ascii="Calibri" w:eastAsia="Calibri" w:hAnsi="Calibri" w:cs="Calibri"/>
                <w:sz w:val="21"/>
                <w:szCs w:val="21"/>
              </w:rPr>
              <w:t xml:space="preserve"> )</w:t>
            </w:r>
          </w:p>
        </w:tc>
      </w:tr>
      <w:tr w:rsidR="002A2B56" w:rsidRPr="005E0423" w14:paraId="53B0CEAD" w14:textId="77777777" w:rsidTr="002A2B56">
        <w:tc>
          <w:tcPr>
            <w:tcW w:w="2972" w:type="dxa"/>
            <w:vMerge/>
          </w:tcPr>
          <w:p w14:paraId="35135150" w14:textId="77777777" w:rsidR="002A2B56" w:rsidRPr="005E0423" w:rsidRDefault="002A2B56" w:rsidP="00030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701" w:type="dxa"/>
          </w:tcPr>
          <w:p w14:paraId="41233A03" w14:textId="42BC3167" w:rsidR="002A2B56" w:rsidRPr="005E0423" w:rsidRDefault="002A2B56" w:rsidP="00030245">
            <w:pPr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 w:rsidRPr="005E0423">
              <w:rPr>
                <w:rFonts w:ascii="Calibri" w:eastAsia="Calibri" w:hAnsi="Calibri" w:cs="Calibri"/>
                <w:sz w:val="21"/>
                <w:szCs w:val="21"/>
              </w:rPr>
              <w:t xml:space="preserve">Otra </w:t>
            </w:r>
            <w:proofErr w:type="gramStart"/>
            <w:r w:rsidR="005E0423" w:rsidRPr="005E0423">
              <w:rPr>
                <w:rFonts w:ascii="Calibri" w:eastAsia="Calibri" w:hAnsi="Calibri" w:cs="Calibri"/>
                <w:sz w:val="21"/>
                <w:szCs w:val="21"/>
              </w:rPr>
              <w:t xml:space="preserve">( </w:t>
            </w:r>
            <w:r w:rsidRPr="005E0423">
              <w:rPr>
                <w:rFonts w:ascii="Calibri" w:eastAsia="Calibri" w:hAnsi="Calibri" w:cs="Calibri"/>
                <w:sz w:val="21"/>
                <w:szCs w:val="21"/>
              </w:rPr>
              <w:t>)</w:t>
            </w:r>
            <w:proofErr w:type="gramEnd"/>
            <w:r w:rsidRPr="005E0423">
              <w:rPr>
                <w:rFonts w:ascii="Calibri" w:eastAsia="Calibri" w:hAnsi="Calibri" w:cs="Calibri"/>
                <w:sz w:val="21"/>
                <w:szCs w:val="21"/>
              </w:rPr>
              <w:t xml:space="preserve"> Especifique: </w:t>
            </w:r>
          </w:p>
        </w:tc>
        <w:tc>
          <w:tcPr>
            <w:tcW w:w="4678" w:type="dxa"/>
            <w:gridSpan w:val="2"/>
          </w:tcPr>
          <w:p w14:paraId="7F7557A8" w14:textId="77777777" w:rsidR="002A2B56" w:rsidRPr="005E0423" w:rsidRDefault="002A2B56" w:rsidP="00030245">
            <w:pPr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2A2B56" w:rsidRPr="005E0423" w14:paraId="58D4B606" w14:textId="77777777" w:rsidTr="002A2B56">
        <w:tc>
          <w:tcPr>
            <w:tcW w:w="2972" w:type="dxa"/>
            <w:vMerge/>
          </w:tcPr>
          <w:p w14:paraId="40F5AC6C" w14:textId="77777777" w:rsidR="002A2B56" w:rsidRPr="005E0423" w:rsidRDefault="002A2B56" w:rsidP="00030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701" w:type="dxa"/>
          </w:tcPr>
          <w:p w14:paraId="2BE48274" w14:textId="77777777" w:rsidR="002A2B56" w:rsidRPr="005E0423" w:rsidRDefault="002A2B56" w:rsidP="00030245">
            <w:pPr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 w:rsidRPr="005E0423">
              <w:rPr>
                <w:rFonts w:ascii="Calibri" w:eastAsia="Calibri" w:hAnsi="Calibri" w:cs="Calibri"/>
                <w:sz w:val="21"/>
                <w:szCs w:val="21"/>
              </w:rPr>
              <w:t xml:space="preserve">Comentarios: </w:t>
            </w:r>
          </w:p>
        </w:tc>
        <w:tc>
          <w:tcPr>
            <w:tcW w:w="4678" w:type="dxa"/>
            <w:gridSpan w:val="2"/>
          </w:tcPr>
          <w:p w14:paraId="786D6019" w14:textId="77777777" w:rsidR="002A2B56" w:rsidRPr="005E0423" w:rsidRDefault="002A2B56" w:rsidP="00030245">
            <w:pPr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170C959F" w14:textId="77777777" w:rsidR="002A2B56" w:rsidRPr="005E0423" w:rsidRDefault="002A2B56" w:rsidP="00030245">
            <w:pPr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2A2B56" w:rsidRPr="005E0423" w14:paraId="575FDF43" w14:textId="77777777" w:rsidTr="002A2B56">
        <w:tc>
          <w:tcPr>
            <w:tcW w:w="2972" w:type="dxa"/>
          </w:tcPr>
          <w:p w14:paraId="7357E609" w14:textId="77777777" w:rsidR="002A2B56" w:rsidRPr="005E0423" w:rsidRDefault="002A2B56" w:rsidP="00030245">
            <w:pPr>
              <w:jc w:val="both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 w:rsidRPr="005E0423">
              <w:rPr>
                <w:rFonts w:ascii="Calibri" w:eastAsia="Calibri" w:hAnsi="Calibri" w:cs="Calibri"/>
                <w:b/>
                <w:sz w:val="21"/>
                <w:szCs w:val="21"/>
              </w:rPr>
              <w:t xml:space="preserve">Dirigido a: </w:t>
            </w:r>
          </w:p>
        </w:tc>
        <w:tc>
          <w:tcPr>
            <w:tcW w:w="6379" w:type="dxa"/>
            <w:gridSpan w:val="3"/>
          </w:tcPr>
          <w:p w14:paraId="0E20C9A7" w14:textId="77777777" w:rsidR="002A2B56" w:rsidRPr="005E0423" w:rsidRDefault="002A2B56" w:rsidP="00030245">
            <w:pPr>
              <w:jc w:val="both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1AE4D22E" w14:textId="77777777" w:rsidR="002A2B56" w:rsidRPr="005E0423" w:rsidRDefault="002A2B56" w:rsidP="00030245">
            <w:pPr>
              <w:jc w:val="both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</w:tc>
      </w:tr>
      <w:tr w:rsidR="002A2B56" w:rsidRPr="005E0423" w14:paraId="1EBDD8E9" w14:textId="77777777" w:rsidTr="002A2B56">
        <w:tc>
          <w:tcPr>
            <w:tcW w:w="2972" w:type="dxa"/>
          </w:tcPr>
          <w:p w14:paraId="14050228" w14:textId="77777777" w:rsidR="002A2B56" w:rsidRPr="005E0423" w:rsidRDefault="002A2B56" w:rsidP="00030245">
            <w:pPr>
              <w:jc w:val="both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 w:rsidRPr="005E0423">
              <w:rPr>
                <w:rFonts w:ascii="Calibri" w:eastAsia="Calibri" w:hAnsi="Calibri" w:cs="Calibri"/>
                <w:b/>
                <w:sz w:val="21"/>
                <w:szCs w:val="21"/>
              </w:rPr>
              <w:t xml:space="preserve">Modalidad: </w:t>
            </w:r>
          </w:p>
          <w:p w14:paraId="1F3072D4" w14:textId="77777777" w:rsidR="002A2B56" w:rsidRPr="005E0423" w:rsidRDefault="002A2B56" w:rsidP="00030245">
            <w:pPr>
              <w:jc w:val="both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14:paraId="20B1EEA2" w14:textId="77777777" w:rsidR="002A2B56" w:rsidRPr="005E0423" w:rsidRDefault="002A2B56" w:rsidP="00030245">
            <w:pPr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 w:rsidRPr="005E0423">
              <w:rPr>
                <w:rFonts w:ascii="Calibri" w:eastAsia="Calibri" w:hAnsi="Calibri" w:cs="Calibri"/>
                <w:sz w:val="21"/>
                <w:szCs w:val="21"/>
              </w:rPr>
              <w:t xml:space="preserve">Presencial </w:t>
            </w:r>
            <w:proofErr w:type="gramStart"/>
            <w:r w:rsidRPr="005E0423">
              <w:rPr>
                <w:rFonts w:ascii="Calibri" w:eastAsia="Calibri" w:hAnsi="Calibri" w:cs="Calibri"/>
                <w:sz w:val="21"/>
                <w:szCs w:val="21"/>
              </w:rPr>
              <w:t xml:space="preserve">(  </w:t>
            </w:r>
            <w:proofErr w:type="gramEnd"/>
            <w:r w:rsidRPr="005E0423">
              <w:rPr>
                <w:rFonts w:ascii="Calibri" w:eastAsia="Calibri" w:hAnsi="Calibri" w:cs="Calibri"/>
                <w:sz w:val="21"/>
                <w:szCs w:val="21"/>
              </w:rPr>
              <w:t xml:space="preserve"> )</w:t>
            </w:r>
          </w:p>
        </w:tc>
        <w:tc>
          <w:tcPr>
            <w:tcW w:w="1948" w:type="dxa"/>
          </w:tcPr>
          <w:p w14:paraId="651C787E" w14:textId="77777777" w:rsidR="002A2B56" w:rsidRPr="005E0423" w:rsidRDefault="002A2B56" w:rsidP="00030245">
            <w:pPr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 w:rsidRPr="005E0423">
              <w:rPr>
                <w:rFonts w:ascii="Calibri" w:eastAsia="Calibri" w:hAnsi="Calibri" w:cs="Calibri"/>
                <w:sz w:val="21"/>
                <w:szCs w:val="21"/>
              </w:rPr>
              <w:t xml:space="preserve">Virtual </w:t>
            </w:r>
            <w:proofErr w:type="gramStart"/>
            <w:r w:rsidRPr="005E0423">
              <w:rPr>
                <w:rFonts w:ascii="Calibri" w:eastAsia="Calibri" w:hAnsi="Calibri" w:cs="Calibri"/>
                <w:sz w:val="21"/>
                <w:szCs w:val="21"/>
              </w:rPr>
              <w:t xml:space="preserve">(  </w:t>
            </w:r>
            <w:proofErr w:type="gramEnd"/>
            <w:r w:rsidRPr="005E0423">
              <w:rPr>
                <w:rFonts w:ascii="Calibri" w:eastAsia="Calibri" w:hAnsi="Calibri" w:cs="Calibri"/>
                <w:sz w:val="21"/>
                <w:szCs w:val="21"/>
              </w:rPr>
              <w:t xml:space="preserve"> )</w:t>
            </w:r>
          </w:p>
        </w:tc>
        <w:tc>
          <w:tcPr>
            <w:tcW w:w="2730" w:type="dxa"/>
          </w:tcPr>
          <w:p w14:paraId="10476A18" w14:textId="77777777" w:rsidR="002A2B56" w:rsidRPr="005E0423" w:rsidRDefault="002A2B56" w:rsidP="00030245">
            <w:pPr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 w:rsidRPr="005E0423">
              <w:rPr>
                <w:rFonts w:ascii="Calibri" w:eastAsia="Calibri" w:hAnsi="Calibri" w:cs="Calibri"/>
                <w:sz w:val="21"/>
                <w:szCs w:val="21"/>
              </w:rPr>
              <w:t xml:space="preserve">Híbrido </w:t>
            </w:r>
            <w:proofErr w:type="gramStart"/>
            <w:r w:rsidRPr="005E0423">
              <w:rPr>
                <w:rFonts w:ascii="Calibri" w:eastAsia="Calibri" w:hAnsi="Calibri" w:cs="Calibri"/>
                <w:sz w:val="21"/>
                <w:szCs w:val="21"/>
              </w:rPr>
              <w:t xml:space="preserve">(  </w:t>
            </w:r>
            <w:proofErr w:type="gramEnd"/>
            <w:r w:rsidRPr="005E0423">
              <w:rPr>
                <w:rFonts w:ascii="Calibri" w:eastAsia="Calibri" w:hAnsi="Calibri" w:cs="Calibri"/>
                <w:sz w:val="21"/>
                <w:szCs w:val="21"/>
              </w:rPr>
              <w:t xml:space="preserve"> )</w:t>
            </w:r>
          </w:p>
        </w:tc>
      </w:tr>
      <w:tr w:rsidR="002A2B56" w:rsidRPr="005E0423" w14:paraId="5BD01F92" w14:textId="77777777" w:rsidTr="002A2B56">
        <w:trPr>
          <w:trHeight w:val="540"/>
        </w:trPr>
        <w:tc>
          <w:tcPr>
            <w:tcW w:w="2972" w:type="dxa"/>
          </w:tcPr>
          <w:p w14:paraId="74373357" w14:textId="77777777" w:rsidR="002A2B56" w:rsidRPr="005E0423" w:rsidRDefault="002A2B56" w:rsidP="00030245">
            <w:pPr>
              <w:jc w:val="both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 w:rsidRPr="005E0423">
              <w:rPr>
                <w:rFonts w:ascii="Calibri" w:eastAsia="Calibri" w:hAnsi="Calibri" w:cs="Calibri"/>
                <w:b/>
                <w:sz w:val="21"/>
                <w:szCs w:val="21"/>
              </w:rPr>
              <w:t>Lugar de realización:</w:t>
            </w:r>
          </w:p>
        </w:tc>
        <w:tc>
          <w:tcPr>
            <w:tcW w:w="6379" w:type="dxa"/>
            <w:gridSpan w:val="3"/>
          </w:tcPr>
          <w:p w14:paraId="04B98280" w14:textId="77777777" w:rsidR="002A2B56" w:rsidRPr="005E0423" w:rsidRDefault="002A2B56" w:rsidP="00030245">
            <w:pPr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2A2B56" w:rsidRPr="005E0423" w14:paraId="1C762138" w14:textId="77777777" w:rsidTr="002A2B56">
        <w:tc>
          <w:tcPr>
            <w:tcW w:w="2972" w:type="dxa"/>
          </w:tcPr>
          <w:p w14:paraId="5A581149" w14:textId="77777777" w:rsidR="002A2B56" w:rsidRPr="005E0423" w:rsidRDefault="002A2B56" w:rsidP="00030245">
            <w:pPr>
              <w:rPr>
                <w:rFonts w:ascii="Calibri" w:eastAsia="Calibri" w:hAnsi="Calibri" w:cs="Calibri"/>
                <w:b/>
                <w:sz w:val="21"/>
                <w:szCs w:val="21"/>
              </w:rPr>
            </w:pPr>
            <w:r w:rsidRPr="005E0423">
              <w:rPr>
                <w:rFonts w:ascii="Calibri" w:eastAsia="Calibri" w:hAnsi="Calibri" w:cs="Calibri"/>
                <w:b/>
                <w:sz w:val="21"/>
                <w:szCs w:val="21"/>
              </w:rPr>
              <w:t xml:space="preserve">Especificar requisitos para obtener constancias por los Asistentes al evento: </w:t>
            </w:r>
          </w:p>
        </w:tc>
        <w:tc>
          <w:tcPr>
            <w:tcW w:w="6379" w:type="dxa"/>
            <w:gridSpan w:val="3"/>
          </w:tcPr>
          <w:p w14:paraId="7F9BF0E9" w14:textId="77777777" w:rsidR="002A2B56" w:rsidRPr="005E0423" w:rsidRDefault="002A2B56" w:rsidP="00030245">
            <w:pPr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2A2B56" w:rsidRPr="005E0423" w14:paraId="0EA6EB3A" w14:textId="77777777" w:rsidTr="002A2B56">
        <w:tc>
          <w:tcPr>
            <w:tcW w:w="2972" w:type="dxa"/>
          </w:tcPr>
          <w:p w14:paraId="7AE51D82" w14:textId="77777777" w:rsidR="002A2B56" w:rsidRPr="005E0423" w:rsidRDefault="002A2B56" w:rsidP="00030245">
            <w:pPr>
              <w:rPr>
                <w:rFonts w:ascii="Calibri" w:eastAsia="Calibri" w:hAnsi="Calibri" w:cs="Calibri"/>
                <w:b/>
                <w:sz w:val="21"/>
                <w:szCs w:val="21"/>
              </w:rPr>
            </w:pPr>
            <w:r w:rsidRPr="005E0423">
              <w:rPr>
                <w:rFonts w:ascii="Calibri" w:eastAsia="Calibri" w:hAnsi="Calibri" w:cs="Calibri"/>
                <w:b/>
                <w:sz w:val="21"/>
                <w:szCs w:val="21"/>
              </w:rPr>
              <w:t>Duración (horas curriculares):</w:t>
            </w:r>
          </w:p>
        </w:tc>
        <w:tc>
          <w:tcPr>
            <w:tcW w:w="6379" w:type="dxa"/>
            <w:gridSpan w:val="3"/>
          </w:tcPr>
          <w:p w14:paraId="42A9FEF6" w14:textId="77777777" w:rsidR="002A2B56" w:rsidRPr="005E0423" w:rsidRDefault="002A2B56" w:rsidP="00030245">
            <w:pPr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2A2B56" w:rsidRPr="005E0423" w14:paraId="48DF7168" w14:textId="77777777" w:rsidTr="002A2B56">
        <w:tc>
          <w:tcPr>
            <w:tcW w:w="2972" w:type="dxa"/>
          </w:tcPr>
          <w:p w14:paraId="34618249" w14:textId="77777777" w:rsidR="005E0423" w:rsidRPr="005E0423" w:rsidRDefault="002A2B56" w:rsidP="00030245">
            <w:pPr>
              <w:rPr>
                <w:rFonts w:ascii="Calibri" w:eastAsia="Calibri" w:hAnsi="Calibri" w:cs="Calibri"/>
                <w:sz w:val="21"/>
                <w:szCs w:val="21"/>
              </w:rPr>
            </w:pPr>
            <w:r w:rsidRPr="005E0423">
              <w:rPr>
                <w:rFonts w:ascii="Calibri" w:eastAsia="Calibri" w:hAnsi="Calibri" w:cs="Calibri"/>
                <w:b/>
                <w:sz w:val="21"/>
                <w:szCs w:val="21"/>
              </w:rPr>
              <w:t xml:space="preserve">Profesor titular del evento </w:t>
            </w:r>
            <w:r w:rsidRPr="005E0423">
              <w:rPr>
                <w:rFonts w:ascii="Calibri" w:eastAsia="Calibri" w:hAnsi="Calibri" w:cs="Calibri"/>
                <w:sz w:val="21"/>
                <w:szCs w:val="21"/>
              </w:rPr>
              <w:t xml:space="preserve">(socio activo SMNE): </w:t>
            </w:r>
          </w:p>
          <w:p w14:paraId="349ACAF7" w14:textId="52D444D5" w:rsidR="002A2B56" w:rsidRPr="005E0423" w:rsidRDefault="002A2B56" w:rsidP="00030245">
            <w:pP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5E0423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Nombre y firma</w:t>
            </w:r>
          </w:p>
          <w:p w14:paraId="316936BB" w14:textId="77777777" w:rsidR="002A2B56" w:rsidRPr="005E0423" w:rsidRDefault="002A2B56" w:rsidP="00030245">
            <w:pPr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</w:tc>
        <w:tc>
          <w:tcPr>
            <w:tcW w:w="6379" w:type="dxa"/>
            <w:gridSpan w:val="3"/>
          </w:tcPr>
          <w:p w14:paraId="2C6564F9" w14:textId="77777777" w:rsidR="002A2B56" w:rsidRPr="005E0423" w:rsidRDefault="002A2B56" w:rsidP="00030245">
            <w:pPr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2A2B56" w:rsidRPr="005E0423" w14:paraId="260A4B48" w14:textId="77777777" w:rsidTr="002A2B56">
        <w:tc>
          <w:tcPr>
            <w:tcW w:w="2972" w:type="dxa"/>
          </w:tcPr>
          <w:p w14:paraId="3F0E9187" w14:textId="77777777" w:rsidR="002A2B56" w:rsidRPr="005E0423" w:rsidRDefault="002A2B56" w:rsidP="00030245">
            <w:pPr>
              <w:rPr>
                <w:rFonts w:ascii="Calibri" w:eastAsia="Calibri" w:hAnsi="Calibri" w:cs="Calibri"/>
                <w:b/>
                <w:sz w:val="21"/>
                <w:szCs w:val="21"/>
              </w:rPr>
            </w:pPr>
            <w:r w:rsidRPr="005E0423">
              <w:rPr>
                <w:rFonts w:ascii="Calibri" w:eastAsia="Calibri" w:hAnsi="Calibri" w:cs="Calibri"/>
                <w:b/>
                <w:sz w:val="21"/>
                <w:szCs w:val="21"/>
              </w:rPr>
              <w:t xml:space="preserve">Profesor(es) adjunto(s): </w:t>
            </w:r>
          </w:p>
          <w:p w14:paraId="2CF1AD5A" w14:textId="77777777" w:rsidR="002A2B56" w:rsidRPr="005E0423" w:rsidRDefault="002A2B56" w:rsidP="00030245">
            <w:pPr>
              <w:rPr>
                <w:rFonts w:ascii="Calibri" w:eastAsia="Calibri" w:hAnsi="Calibri" w:cs="Calibri"/>
                <w:sz w:val="21"/>
                <w:szCs w:val="21"/>
              </w:rPr>
            </w:pPr>
            <w:r w:rsidRPr="005E0423">
              <w:rPr>
                <w:rFonts w:ascii="Calibri" w:eastAsia="Calibri" w:hAnsi="Calibri" w:cs="Calibri"/>
                <w:sz w:val="21"/>
                <w:szCs w:val="21"/>
              </w:rPr>
              <w:t xml:space="preserve">*especifique si es miembro activo o no de la SMNE: </w:t>
            </w:r>
            <w:r w:rsidRPr="005E0423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Nombre y firma</w:t>
            </w:r>
          </w:p>
        </w:tc>
        <w:tc>
          <w:tcPr>
            <w:tcW w:w="6379" w:type="dxa"/>
            <w:gridSpan w:val="3"/>
          </w:tcPr>
          <w:p w14:paraId="4E943035" w14:textId="77777777" w:rsidR="002A2B56" w:rsidRPr="005E0423" w:rsidRDefault="002A2B56" w:rsidP="00030245">
            <w:pPr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2A2B56" w:rsidRPr="005E0423" w14:paraId="132DCCDE" w14:textId="77777777" w:rsidTr="002A2B56">
        <w:tc>
          <w:tcPr>
            <w:tcW w:w="2972" w:type="dxa"/>
          </w:tcPr>
          <w:p w14:paraId="73F6BD74" w14:textId="77777777" w:rsidR="002A2B56" w:rsidRPr="005E0423" w:rsidRDefault="002A2B56" w:rsidP="00030245">
            <w:pPr>
              <w:rPr>
                <w:rFonts w:ascii="Calibri" w:eastAsia="Calibri" w:hAnsi="Calibri" w:cs="Calibri"/>
                <w:b/>
                <w:sz w:val="21"/>
                <w:szCs w:val="21"/>
              </w:rPr>
            </w:pPr>
            <w:r w:rsidRPr="005E0423">
              <w:rPr>
                <w:rFonts w:ascii="Calibri" w:eastAsia="Calibri" w:hAnsi="Calibri" w:cs="Calibri"/>
                <w:b/>
                <w:sz w:val="21"/>
                <w:szCs w:val="21"/>
              </w:rPr>
              <w:t>Profesores invitados:</w:t>
            </w:r>
          </w:p>
          <w:p w14:paraId="5BCF0319" w14:textId="77777777" w:rsidR="002A2B56" w:rsidRPr="005E0423" w:rsidRDefault="002A2B56" w:rsidP="00030245">
            <w:pPr>
              <w:rPr>
                <w:rFonts w:ascii="Calibri" w:eastAsia="Calibri" w:hAnsi="Calibri" w:cs="Calibri"/>
                <w:b/>
                <w:sz w:val="21"/>
                <w:szCs w:val="21"/>
              </w:rPr>
            </w:pPr>
            <w:r w:rsidRPr="005E0423">
              <w:rPr>
                <w:rFonts w:ascii="Calibri" w:eastAsia="Calibri" w:hAnsi="Calibri" w:cs="Calibri"/>
                <w:b/>
                <w:sz w:val="21"/>
                <w:szCs w:val="21"/>
              </w:rPr>
              <w:t>*</w:t>
            </w:r>
            <w:r w:rsidRPr="005E0423">
              <w:rPr>
                <w:rFonts w:ascii="Calibri" w:eastAsia="Calibri" w:hAnsi="Calibri" w:cs="Calibri"/>
                <w:sz w:val="21"/>
                <w:szCs w:val="21"/>
              </w:rPr>
              <w:t xml:space="preserve">especifique si es miembro activo o no de la SMNE: </w:t>
            </w:r>
            <w:r w:rsidRPr="005E0423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Nombre y firma</w:t>
            </w:r>
          </w:p>
        </w:tc>
        <w:tc>
          <w:tcPr>
            <w:tcW w:w="6379" w:type="dxa"/>
            <w:gridSpan w:val="3"/>
          </w:tcPr>
          <w:p w14:paraId="2FB6CEF1" w14:textId="77777777" w:rsidR="002A2B56" w:rsidRPr="005E0423" w:rsidRDefault="002A2B56" w:rsidP="00030245">
            <w:pPr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</w:tbl>
    <w:p w14:paraId="60DE2D22" w14:textId="77777777" w:rsidR="002A2B56" w:rsidRDefault="002A2B56" w:rsidP="002A2B56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Breve síntesis curricular de TODOS los profesores participantes (máximo 100 palabras por profesor). </w:t>
      </w:r>
    </w:p>
    <w:tbl>
      <w:tblPr>
        <w:tblW w:w="9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03"/>
        <w:gridCol w:w="1900"/>
        <w:gridCol w:w="3700"/>
      </w:tblGrid>
      <w:tr w:rsidR="002A2B56" w14:paraId="37A62826" w14:textId="77777777" w:rsidTr="005E0423">
        <w:trPr>
          <w:trHeight w:val="267"/>
        </w:trPr>
        <w:tc>
          <w:tcPr>
            <w:tcW w:w="3503" w:type="dxa"/>
          </w:tcPr>
          <w:p w14:paraId="467655C1" w14:textId="77777777" w:rsidR="002A2B56" w:rsidRDefault="002A2B56" w:rsidP="00030245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Nombre</w:t>
            </w:r>
          </w:p>
        </w:tc>
        <w:tc>
          <w:tcPr>
            <w:tcW w:w="1900" w:type="dxa"/>
          </w:tcPr>
          <w:p w14:paraId="44C4B63D" w14:textId="77777777" w:rsidR="002A2B56" w:rsidRDefault="002A2B56" w:rsidP="00030245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Tipo de profesor</w:t>
            </w:r>
          </w:p>
        </w:tc>
        <w:tc>
          <w:tcPr>
            <w:tcW w:w="3700" w:type="dxa"/>
          </w:tcPr>
          <w:p w14:paraId="499015EE" w14:textId="77777777" w:rsidR="002A2B56" w:rsidRDefault="002A2B56" w:rsidP="00030245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Síntesis Curricular</w:t>
            </w:r>
          </w:p>
        </w:tc>
      </w:tr>
      <w:tr w:rsidR="002A2B56" w14:paraId="7A5B619F" w14:textId="77777777" w:rsidTr="005E0423">
        <w:trPr>
          <w:trHeight w:val="472"/>
        </w:trPr>
        <w:tc>
          <w:tcPr>
            <w:tcW w:w="3503" w:type="dxa"/>
          </w:tcPr>
          <w:p w14:paraId="7C5F07BA" w14:textId="77777777" w:rsidR="002A2B56" w:rsidRDefault="002A2B56" w:rsidP="00030245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64B8672D" w14:textId="77777777" w:rsidR="002A2B56" w:rsidRDefault="002A2B56" w:rsidP="00030245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900" w:type="dxa"/>
          </w:tcPr>
          <w:p w14:paraId="115B05E3" w14:textId="77777777" w:rsidR="002A2B56" w:rsidRDefault="002A2B56" w:rsidP="00030245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700" w:type="dxa"/>
          </w:tcPr>
          <w:p w14:paraId="6BFD9574" w14:textId="77777777" w:rsidR="002A2B56" w:rsidRDefault="002A2B56" w:rsidP="00030245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2A2B56" w14:paraId="3C84B926" w14:textId="77777777" w:rsidTr="005E0423">
        <w:trPr>
          <w:trHeight w:val="434"/>
        </w:trPr>
        <w:tc>
          <w:tcPr>
            <w:tcW w:w="3503" w:type="dxa"/>
          </w:tcPr>
          <w:p w14:paraId="1EBD12EA" w14:textId="77777777" w:rsidR="002A2B56" w:rsidRDefault="002A2B56" w:rsidP="00030245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568B621D" w14:textId="77777777" w:rsidR="002A2B56" w:rsidRDefault="002A2B56" w:rsidP="00030245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900" w:type="dxa"/>
          </w:tcPr>
          <w:p w14:paraId="3C3FDAD6" w14:textId="77777777" w:rsidR="002A2B56" w:rsidRDefault="002A2B56" w:rsidP="00030245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700" w:type="dxa"/>
          </w:tcPr>
          <w:p w14:paraId="78BB1795" w14:textId="77777777" w:rsidR="002A2B56" w:rsidRDefault="002A2B56" w:rsidP="00030245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2A2B56" w14:paraId="2F509E2E" w14:textId="77777777" w:rsidTr="005E0423">
        <w:trPr>
          <w:trHeight w:val="398"/>
        </w:trPr>
        <w:tc>
          <w:tcPr>
            <w:tcW w:w="3503" w:type="dxa"/>
          </w:tcPr>
          <w:p w14:paraId="4ABFB0C2" w14:textId="77777777" w:rsidR="002A2B56" w:rsidRDefault="002A2B56" w:rsidP="00030245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36ECE708" w14:textId="77777777" w:rsidR="002A2B56" w:rsidRDefault="002A2B56" w:rsidP="00030245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900" w:type="dxa"/>
          </w:tcPr>
          <w:p w14:paraId="3967EE9B" w14:textId="77777777" w:rsidR="002A2B56" w:rsidRDefault="002A2B56" w:rsidP="00030245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700" w:type="dxa"/>
          </w:tcPr>
          <w:p w14:paraId="63397BD6" w14:textId="77777777" w:rsidR="002A2B56" w:rsidRDefault="002A2B56" w:rsidP="00030245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42D11198" w14:textId="77777777" w:rsidR="002A2B56" w:rsidRDefault="002A2B56" w:rsidP="002A2B56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699CC79D" w14:textId="77777777" w:rsidR="002A2B56" w:rsidRDefault="002A2B56" w:rsidP="002A2B56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029CD70F" w14:textId="590BA8CC" w:rsidR="002A2B56" w:rsidRDefault="005E0423" w:rsidP="002A2B56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AGREGAR INSTRUMENTOS DE EVALUACIÓN EN CASO DE ESTAR CONTEMPLADOS</w:t>
      </w:r>
    </w:p>
    <w:p w14:paraId="55F30874" w14:textId="77777777" w:rsidR="002A2B56" w:rsidRDefault="002A2B56" w:rsidP="002A2B56">
      <w:pPr>
        <w:jc w:val="both"/>
        <w:rPr>
          <w:rFonts w:ascii="Calibri" w:eastAsia="Calibri" w:hAnsi="Calibri" w:cs="Calibri"/>
          <w:b/>
          <w:sz w:val="22"/>
          <w:szCs w:val="22"/>
          <w:highlight w:val="yellow"/>
        </w:rPr>
      </w:pPr>
    </w:p>
    <w:p w14:paraId="67983836" w14:textId="77777777" w:rsidR="002A2B56" w:rsidRDefault="002A2B56" w:rsidP="002A2B56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CARTA DESCRIPTIVA</w:t>
      </w:r>
    </w:p>
    <w:p w14:paraId="55B159F0" w14:textId="77777777" w:rsidR="002A2B56" w:rsidRDefault="002A2B56" w:rsidP="002A2B56">
      <w:pPr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1"/>
        <w:gridCol w:w="1744"/>
        <w:gridCol w:w="1864"/>
        <w:gridCol w:w="1827"/>
        <w:gridCol w:w="1592"/>
      </w:tblGrid>
      <w:tr w:rsidR="002A2B56" w14:paraId="417066CD" w14:textId="77777777" w:rsidTr="00030245">
        <w:tc>
          <w:tcPr>
            <w:tcW w:w="1801" w:type="dxa"/>
          </w:tcPr>
          <w:p w14:paraId="0FD442BA" w14:textId="77777777" w:rsidR="002A2B56" w:rsidRDefault="002A2B56" w:rsidP="00030245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44" w:type="dxa"/>
          </w:tcPr>
          <w:p w14:paraId="5D109AAE" w14:textId="77777777" w:rsidR="002A2B56" w:rsidRDefault="002A2B56" w:rsidP="00030245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Tema </w:t>
            </w:r>
          </w:p>
        </w:tc>
        <w:tc>
          <w:tcPr>
            <w:tcW w:w="1864" w:type="dxa"/>
          </w:tcPr>
          <w:p w14:paraId="610AFF7E" w14:textId="77777777" w:rsidR="002A2B56" w:rsidRDefault="002A2B56" w:rsidP="00030245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Impartido por</w:t>
            </w:r>
          </w:p>
        </w:tc>
        <w:tc>
          <w:tcPr>
            <w:tcW w:w="1827" w:type="dxa"/>
          </w:tcPr>
          <w:p w14:paraId="7DF86F65" w14:textId="77777777" w:rsidR="002A2B56" w:rsidRDefault="002A2B56" w:rsidP="00030245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Objetivo</w:t>
            </w:r>
          </w:p>
        </w:tc>
        <w:tc>
          <w:tcPr>
            <w:tcW w:w="1592" w:type="dxa"/>
          </w:tcPr>
          <w:p w14:paraId="3ED661BD" w14:textId="77777777" w:rsidR="002A2B56" w:rsidRDefault="002A2B56" w:rsidP="00030245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Técnica didáctica</w:t>
            </w:r>
          </w:p>
        </w:tc>
      </w:tr>
      <w:tr w:rsidR="002A2B56" w14:paraId="08C96D92" w14:textId="77777777" w:rsidTr="00030245">
        <w:tc>
          <w:tcPr>
            <w:tcW w:w="1801" w:type="dxa"/>
          </w:tcPr>
          <w:p w14:paraId="1024A9D5" w14:textId="77777777" w:rsidR="002A2B56" w:rsidRDefault="002A2B56" w:rsidP="00030245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Horario 1</w:t>
            </w:r>
          </w:p>
        </w:tc>
        <w:tc>
          <w:tcPr>
            <w:tcW w:w="1744" w:type="dxa"/>
          </w:tcPr>
          <w:p w14:paraId="6993FE4F" w14:textId="77777777" w:rsidR="002A2B56" w:rsidRDefault="002A2B56" w:rsidP="00030245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D9003CC" w14:textId="77777777" w:rsidR="002A2B56" w:rsidRDefault="002A2B56" w:rsidP="00030245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64" w:type="dxa"/>
          </w:tcPr>
          <w:p w14:paraId="48EEA6EA" w14:textId="77777777" w:rsidR="002A2B56" w:rsidRDefault="002A2B56" w:rsidP="00030245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27" w:type="dxa"/>
          </w:tcPr>
          <w:p w14:paraId="068637F4" w14:textId="77777777" w:rsidR="002A2B56" w:rsidRDefault="002A2B56" w:rsidP="00030245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92" w:type="dxa"/>
          </w:tcPr>
          <w:p w14:paraId="661D300E" w14:textId="77777777" w:rsidR="002A2B56" w:rsidRDefault="002A2B56" w:rsidP="00030245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A2B56" w14:paraId="462E5901" w14:textId="77777777" w:rsidTr="00030245">
        <w:tc>
          <w:tcPr>
            <w:tcW w:w="1801" w:type="dxa"/>
          </w:tcPr>
          <w:p w14:paraId="327D1D68" w14:textId="77777777" w:rsidR="002A2B56" w:rsidRDefault="002A2B56" w:rsidP="00030245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Horario 2</w:t>
            </w:r>
          </w:p>
        </w:tc>
        <w:tc>
          <w:tcPr>
            <w:tcW w:w="1744" w:type="dxa"/>
          </w:tcPr>
          <w:p w14:paraId="04DDEE6F" w14:textId="77777777" w:rsidR="002A2B56" w:rsidRDefault="002A2B56" w:rsidP="00030245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110CF05" w14:textId="77777777" w:rsidR="002A2B56" w:rsidRDefault="002A2B56" w:rsidP="00030245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64" w:type="dxa"/>
          </w:tcPr>
          <w:p w14:paraId="0CE2E396" w14:textId="77777777" w:rsidR="002A2B56" w:rsidRDefault="002A2B56" w:rsidP="00030245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27" w:type="dxa"/>
          </w:tcPr>
          <w:p w14:paraId="7741B320" w14:textId="77777777" w:rsidR="002A2B56" w:rsidRDefault="002A2B56" w:rsidP="00030245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92" w:type="dxa"/>
          </w:tcPr>
          <w:p w14:paraId="2E81D753" w14:textId="77777777" w:rsidR="002A2B56" w:rsidRDefault="002A2B56" w:rsidP="00030245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A2B56" w14:paraId="36BD9BEA" w14:textId="77777777" w:rsidTr="00030245">
        <w:tc>
          <w:tcPr>
            <w:tcW w:w="1801" w:type="dxa"/>
          </w:tcPr>
          <w:p w14:paraId="7B194AA2" w14:textId="77777777" w:rsidR="002A2B56" w:rsidRDefault="002A2B56" w:rsidP="00030245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Horario 3</w:t>
            </w:r>
          </w:p>
        </w:tc>
        <w:tc>
          <w:tcPr>
            <w:tcW w:w="1744" w:type="dxa"/>
          </w:tcPr>
          <w:p w14:paraId="14512FCD" w14:textId="77777777" w:rsidR="002A2B56" w:rsidRDefault="002A2B56" w:rsidP="00030245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9A38432" w14:textId="77777777" w:rsidR="002A2B56" w:rsidRDefault="002A2B56" w:rsidP="00030245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64" w:type="dxa"/>
          </w:tcPr>
          <w:p w14:paraId="611338E5" w14:textId="77777777" w:rsidR="002A2B56" w:rsidRDefault="002A2B56" w:rsidP="00030245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27" w:type="dxa"/>
          </w:tcPr>
          <w:p w14:paraId="397A9504" w14:textId="77777777" w:rsidR="002A2B56" w:rsidRDefault="002A2B56" w:rsidP="00030245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92" w:type="dxa"/>
          </w:tcPr>
          <w:p w14:paraId="2EB37C8B" w14:textId="77777777" w:rsidR="002A2B56" w:rsidRDefault="002A2B56" w:rsidP="00030245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62C29EB1" w14:textId="77777777" w:rsidR="002A2B56" w:rsidRDefault="002A2B56" w:rsidP="002A2B56"/>
    <w:p w14:paraId="5F4ECEAE" w14:textId="77777777" w:rsidR="002A2B56" w:rsidRPr="004955B6" w:rsidRDefault="002A2B56" w:rsidP="002A2B56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4955B6">
        <w:rPr>
          <w:rFonts w:asciiTheme="minorHAnsi" w:hAnsiTheme="minorHAnsi" w:cstheme="minorHAnsi"/>
          <w:b/>
          <w:bCs/>
          <w:sz w:val="28"/>
          <w:szCs w:val="28"/>
        </w:rPr>
        <w:t xml:space="preserve">DECLARACIÓN DE PATROCINIO </w:t>
      </w:r>
    </w:p>
    <w:p w14:paraId="6D5BD601" w14:textId="77777777" w:rsidR="002A2B56" w:rsidRDefault="002A2B56" w:rsidP="002A2B56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772DDAAC" w14:textId="77777777" w:rsidR="002A2B56" w:rsidRDefault="002A2B56" w:rsidP="002A2B56">
      <w:pPr>
        <w:jc w:val="both"/>
        <w:rPr>
          <w:rFonts w:ascii="Calibri" w:eastAsia="Calibri" w:hAnsi="Calibri" w:cs="Calibri"/>
          <w:sz w:val="22"/>
          <w:szCs w:val="22"/>
        </w:rPr>
      </w:pPr>
      <w:r w:rsidRPr="004955B6">
        <w:rPr>
          <w:rFonts w:ascii="Calibri" w:eastAsia="Calibri" w:hAnsi="Calibri" w:cs="Calibri"/>
          <w:sz w:val="22"/>
          <w:szCs w:val="22"/>
        </w:rPr>
        <w:t xml:space="preserve">Favor de declarar cualquier apoyo de la industria farmacéutica, organización civil o gubernamental para la realización del evento. </w:t>
      </w:r>
    </w:p>
    <w:p w14:paraId="352AF17F" w14:textId="77777777" w:rsidR="002A2B56" w:rsidRPr="004955B6" w:rsidRDefault="002A2B56" w:rsidP="002A2B56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4B7F5619" w14:textId="77777777" w:rsidR="002A2B56" w:rsidRDefault="002A2B56" w:rsidP="002A2B56">
      <w:pPr>
        <w:jc w:val="both"/>
        <w:rPr>
          <w:rFonts w:ascii="Calibri" w:eastAsia="Calibri" w:hAnsi="Calibri" w:cs="Calibri"/>
          <w:sz w:val="22"/>
          <w:szCs w:val="22"/>
        </w:rPr>
      </w:pPr>
      <w:r w:rsidRPr="004955B6">
        <w:rPr>
          <w:rFonts w:ascii="Calibri" w:eastAsia="Calibri" w:hAnsi="Calibri" w:cs="Calibri"/>
          <w:sz w:val="22"/>
          <w:szCs w:val="22"/>
        </w:rPr>
        <w:t xml:space="preserve">Incluir aspectos relacionados al espacio físico, servicios audiovisuales, servicios de alimentos, difusión, pago de servicios profesionales, pago de ponentes, </w:t>
      </w:r>
      <w:r>
        <w:rPr>
          <w:rFonts w:ascii="Calibri" w:eastAsia="Calibri" w:hAnsi="Calibri" w:cs="Calibri"/>
          <w:sz w:val="22"/>
          <w:szCs w:val="22"/>
        </w:rPr>
        <w:t xml:space="preserve">becas para los asistentes, </w:t>
      </w:r>
      <w:r w:rsidRPr="004955B6">
        <w:rPr>
          <w:rFonts w:ascii="Calibri" w:eastAsia="Calibri" w:hAnsi="Calibri" w:cs="Calibri"/>
          <w:sz w:val="22"/>
          <w:szCs w:val="22"/>
        </w:rPr>
        <w:t xml:space="preserve">o de financiamiento alguno comprometido para los organizadores o las instituciones que representan.  </w:t>
      </w:r>
    </w:p>
    <w:p w14:paraId="6F16E96D" w14:textId="77777777" w:rsidR="002A2B56" w:rsidRDefault="002A2B56" w:rsidP="002A2B56">
      <w:pPr>
        <w:jc w:val="both"/>
        <w:rPr>
          <w:rFonts w:ascii="Calibri" w:eastAsia="Calibri" w:hAnsi="Calibri" w:cs="Calibri"/>
          <w:sz w:val="22"/>
          <w:szCs w:val="22"/>
        </w:rPr>
      </w:pPr>
      <w:r w:rsidRPr="00E0346A"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73B33D" wp14:editId="3CB0102A">
                <wp:simplePos x="0" y="0"/>
                <wp:positionH relativeFrom="margin">
                  <wp:posOffset>-635</wp:posOffset>
                </wp:positionH>
                <wp:positionV relativeFrom="paragraph">
                  <wp:posOffset>349885</wp:posOffset>
                </wp:positionV>
                <wp:extent cx="5698490" cy="2593340"/>
                <wp:effectExtent l="0" t="0" r="16510" b="1651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8490" cy="2593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29414" w14:textId="77777777" w:rsidR="002A2B56" w:rsidRDefault="002A2B56" w:rsidP="002A2B56"/>
                          <w:p w14:paraId="6F77782A" w14:textId="77777777" w:rsidR="002A2B56" w:rsidRDefault="002A2B56" w:rsidP="002A2B56"/>
                          <w:p w14:paraId="5549C63D" w14:textId="77777777" w:rsidR="002A2B56" w:rsidRDefault="002A2B56" w:rsidP="002A2B56"/>
                          <w:p w14:paraId="0A46EA0E" w14:textId="77777777" w:rsidR="002A2B56" w:rsidRDefault="002A2B56" w:rsidP="002A2B56"/>
                          <w:p w14:paraId="5D8DD108" w14:textId="77777777" w:rsidR="002A2B56" w:rsidRDefault="002A2B56" w:rsidP="002A2B56"/>
                          <w:p w14:paraId="249917B8" w14:textId="77777777" w:rsidR="002A2B56" w:rsidRDefault="002A2B56" w:rsidP="002A2B56"/>
                          <w:p w14:paraId="202FB255" w14:textId="77777777" w:rsidR="002A2B56" w:rsidRDefault="002A2B56" w:rsidP="002A2B56"/>
                          <w:p w14:paraId="60D91B1A" w14:textId="77777777" w:rsidR="002A2B56" w:rsidRDefault="002A2B56" w:rsidP="002A2B56"/>
                          <w:p w14:paraId="03F1A571" w14:textId="77777777" w:rsidR="002A2B56" w:rsidRDefault="002A2B56" w:rsidP="002A2B56"/>
                          <w:p w14:paraId="6864903A" w14:textId="77777777" w:rsidR="002A2B56" w:rsidRDefault="002A2B56" w:rsidP="002A2B56"/>
                          <w:p w14:paraId="74FDF967" w14:textId="77777777" w:rsidR="002A2B56" w:rsidRDefault="002A2B56" w:rsidP="002A2B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73B33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05pt;margin-top:27.55pt;width:448.7pt;height:204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">
                <v:textbox>
                  <w:txbxContent>
                    <w:p w14:paraId="1F829414" w14:textId="77777777" w:rsidR="002A2B56" w:rsidRDefault="002A2B56" w:rsidP="002A2B56"/>
                    <w:p w14:paraId="6F77782A" w14:textId="77777777" w:rsidR="002A2B56" w:rsidRDefault="002A2B56" w:rsidP="002A2B56"/>
                    <w:p w14:paraId="5549C63D" w14:textId="77777777" w:rsidR="002A2B56" w:rsidRDefault="002A2B56" w:rsidP="002A2B56"/>
                    <w:p w14:paraId="0A46EA0E" w14:textId="77777777" w:rsidR="002A2B56" w:rsidRDefault="002A2B56" w:rsidP="002A2B56"/>
                    <w:p w14:paraId="5D8DD108" w14:textId="77777777" w:rsidR="002A2B56" w:rsidRDefault="002A2B56" w:rsidP="002A2B56"/>
                    <w:p w14:paraId="249917B8" w14:textId="77777777" w:rsidR="002A2B56" w:rsidRDefault="002A2B56" w:rsidP="002A2B56"/>
                    <w:p w14:paraId="202FB255" w14:textId="77777777" w:rsidR="002A2B56" w:rsidRDefault="002A2B56" w:rsidP="002A2B56"/>
                    <w:p w14:paraId="60D91B1A" w14:textId="77777777" w:rsidR="002A2B56" w:rsidRDefault="002A2B56" w:rsidP="002A2B56"/>
                    <w:p w14:paraId="03F1A571" w14:textId="77777777" w:rsidR="002A2B56" w:rsidRDefault="002A2B56" w:rsidP="002A2B56"/>
                    <w:p w14:paraId="6864903A" w14:textId="77777777" w:rsidR="002A2B56" w:rsidRDefault="002A2B56" w:rsidP="002A2B56"/>
                    <w:p w14:paraId="74FDF967" w14:textId="77777777" w:rsidR="002A2B56" w:rsidRDefault="002A2B56" w:rsidP="002A2B56"/>
                  </w:txbxContent>
                </v:textbox>
                <w10:wrap type="square" anchorx="margin"/>
              </v:shape>
            </w:pict>
          </mc:Fallback>
        </mc:AlternateContent>
      </w:r>
    </w:p>
    <w:p w14:paraId="7B54B9D2" w14:textId="77777777" w:rsidR="00D8218F" w:rsidRDefault="00D8218F"/>
    <w:sectPr w:rsidR="00D8218F" w:rsidSect="002A2B56">
      <w:pgSz w:w="12240" w:h="15840"/>
      <w:pgMar w:top="1134" w:right="1701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B56"/>
    <w:rsid w:val="000020DB"/>
    <w:rsid w:val="000022F2"/>
    <w:rsid w:val="00013599"/>
    <w:rsid w:val="00015D75"/>
    <w:rsid w:val="000160F6"/>
    <w:rsid w:val="00022455"/>
    <w:rsid w:val="0002375F"/>
    <w:rsid w:val="00023EC6"/>
    <w:rsid w:val="00024B49"/>
    <w:rsid w:val="0003194A"/>
    <w:rsid w:val="00031954"/>
    <w:rsid w:val="00035686"/>
    <w:rsid w:val="00036965"/>
    <w:rsid w:val="00040A2E"/>
    <w:rsid w:val="00041530"/>
    <w:rsid w:val="00043CBA"/>
    <w:rsid w:val="0005121E"/>
    <w:rsid w:val="00056994"/>
    <w:rsid w:val="00057D77"/>
    <w:rsid w:val="00063721"/>
    <w:rsid w:val="00065677"/>
    <w:rsid w:val="00073C18"/>
    <w:rsid w:val="000777A3"/>
    <w:rsid w:val="000811EB"/>
    <w:rsid w:val="00090274"/>
    <w:rsid w:val="00095138"/>
    <w:rsid w:val="000960A0"/>
    <w:rsid w:val="000970AE"/>
    <w:rsid w:val="000976A1"/>
    <w:rsid w:val="000A1232"/>
    <w:rsid w:val="000A1409"/>
    <w:rsid w:val="000A5528"/>
    <w:rsid w:val="000B126D"/>
    <w:rsid w:val="000B6060"/>
    <w:rsid w:val="000B7A1F"/>
    <w:rsid w:val="000B7EAE"/>
    <w:rsid w:val="000C2644"/>
    <w:rsid w:val="000C3ED8"/>
    <w:rsid w:val="000C56C3"/>
    <w:rsid w:val="000C5CAA"/>
    <w:rsid w:val="000C7035"/>
    <w:rsid w:val="000D07C2"/>
    <w:rsid w:val="000E1780"/>
    <w:rsid w:val="000E17DA"/>
    <w:rsid w:val="000F262B"/>
    <w:rsid w:val="000F3321"/>
    <w:rsid w:val="00102B4E"/>
    <w:rsid w:val="00105E24"/>
    <w:rsid w:val="00106546"/>
    <w:rsid w:val="001114F6"/>
    <w:rsid w:val="00113B11"/>
    <w:rsid w:val="00114276"/>
    <w:rsid w:val="00114FDA"/>
    <w:rsid w:val="001204A9"/>
    <w:rsid w:val="00124BC5"/>
    <w:rsid w:val="0012691D"/>
    <w:rsid w:val="00130484"/>
    <w:rsid w:val="0013112C"/>
    <w:rsid w:val="00134A12"/>
    <w:rsid w:val="00134F7B"/>
    <w:rsid w:val="00135F8E"/>
    <w:rsid w:val="00140BD2"/>
    <w:rsid w:val="0015043B"/>
    <w:rsid w:val="00151BE5"/>
    <w:rsid w:val="00151CA9"/>
    <w:rsid w:val="0015220C"/>
    <w:rsid w:val="0016676F"/>
    <w:rsid w:val="00170316"/>
    <w:rsid w:val="00172558"/>
    <w:rsid w:val="0017486A"/>
    <w:rsid w:val="00177167"/>
    <w:rsid w:val="00181A4A"/>
    <w:rsid w:val="00185FCC"/>
    <w:rsid w:val="0019079F"/>
    <w:rsid w:val="00195C27"/>
    <w:rsid w:val="001A2486"/>
    <w:rsid w:val="001A48C1"/>
    <w:rsid w:val="001A58A3"/>
    <w:rsid w:val="001A6FC2"/>
    <w:rsid w:val="001B0026"/>
    <w:rsid w:val="001B1246"/>
    <w:rsid w:val="001B20A8"/>
    <w:rsid w:val="001B28DD"/>
    <w:rsid w:val="001B3F7B"/>
    <w:rsid w:val="001B43E9"/>
    <w:rsid w:val="001B575E"/>
    <w:rsid w:val="001C256A"/>
    <w:rsid w:val="001C4D1D"/>
    <w:rsid w:val="001C50A5"/>
    <w:rsid w:val="001C551E"/>
    <w:rsid w:val="001C7261"/>
    <w:rsid w:val="001D36B3"/>
    <w:rsid w:val="001D4911"/>
    <w:rsid w:val="001D5E7C"/>
    <w:rsid w:val="001D61E3"/>
    <w:rsid w:val="001E4028"/>
    <w:rsid w:val="001F088D"/>
    <w:rsid w:val="001F74B8"/>
    <w:rsid w:val="00205118"/>
    <w:rsid w:val="0022158D"/>
    <w:rsid w:val="00223B0E"/>
    <w:rsid w:val="00227A7F"/>
    <w:rsid w:val="002318F2"/>
    <w:rsid w:val="0023380D"/>
    <w:rsid w:val="002369B5"/>
    <w:rsid w:val="00240770"/>
    <w:rsid w:val="002407F0"/>
    <w:rsid w:val="00241B5E"/>
    <w:rsid w:val="00246B34"/>
    <w:rsid w:val="00246EE8"/>
    <w:rsid w:val="002477BA"/>
    <w:rsid w:val="002510E2"/>
    <w:rsid w:val="002572CA"/>
    <w:rsid w:val="00257846"/>
    <w:rsid w:val="0026541D"/>
    <w:rsid w:val="00266574"/>
    <w:rsid w:val="00270630"/>
    <w:rsid w:val="0027405E"/>
    <w:rsid w:val="0028251F"/>
    <w:rsid w:val="002826AE"/>
    <w:rsid w:val="00283EC9"/>
    <w:rsid w:val="0028451D"/>
    <w:rsid w:val="002867EA"/>
    <w:rsid w:val="002867EB"/>
    <w:rsid w:val="00286EE3"/>
    <w:rsid w:val="00286FC4"/>
    <w:rsid w:val="0029031D"/>
    <w:rsid w:val="00291818"/>
    <w:rsid w:val="00293C3C"/>
    <w:rsid w:val="002962EE"/>
    <w:rsid w:val="0029687A"/>
    <w:rsid w:val="002A2B56"/>
    <w:rsid w:val="002A2FFF"/>
    <w:rsid w:val="002A3329"/>
    <w:rsid w:val="002A58F9"/>
    <w:rsid w:val="002C16DE"/>
    <w:rsid w:val="002C4E10"/>
    <w:rsid w:val="002C5D7E"/>
    <w:rsid w:val="002C7D46"/>
    <w:rsid w:val="002D1475"/>
    <w:rsid w:val="002D1691"/>
    <w:rsid w:val="002D25C7"/>
    <w:rsid w:val="002E17D9"/>
    <w:rsid w:val="002E1C15"/>
    <w:rsid w:val="002E7C8C"/>
    <w:rsid w:val="002F07AE"/>
    <w:rsid w:val="002F1DE4"/>
    <w:rsid w:val="002F4ADC"/>
    <w:rsid w:val="00303529"/>
    <w:rsid w:val="00307372"/>
    <w:rsid w:val="00311A75"/>
    <w:rsid w:val="00321ECA"/>
    <w:rsid w:val="00322D6B"/>
    <w:rsid w:val="00325D77"/>
    <w:rsid w:val="003277CF"/>
    <w:rsid w:val="003305D4"/>
    <w:rsid w:val="003316DE"/>
    <w:rsid w:val="003331AD"/>
    <w:rsid w:val="003344BC"/>
    <w:rsid w:val="003347D9"/>
    <w:rsid w:val="00336FD5"/>
    <w:rsid w:val="00340D33"/>
    <w:rsid w:val="00344A6F"/>
    <w:rsid w:val="00347377"/>
    <w:rsid w:val="00350B2B"/>
    <w:rsid w:val="00354E13"/>
    <w:rsid w:val="00354F54"/>
    <w:rsid w:val="003563C0"/>
    <w:rsid w:val="00357A58"/>
    <w:rsid w:val="00357DC9"/>
    <w:rsid w:val="0036566B"/>
    <w:rsid w:val="00366448"/>
    <w:rsid w:val="003668C5"/>
    <w:rsid w:val="00370A58"/>
    <w:rsid w:val="00370C98"/>
    <w:rsid w:val="00371F63"/>
    <w:rsid w:val="00377EDE"/>
    <w:rsid w:val="003804AA"/>
    <w:rsid w:val="0038162A"/>
    <w:rsid w:val="0038406E"/>
    <w:rsid w:val="00384CF9"/>
    <w:rsid w:val="003918A5"/>
    <w:rsid w:val="003957B3"/>
    <w:rsid w:val="003A0D61"/>
    <w:rsid w:val="003A175A"/>
    <w:rsid w:val="003A44BF"/>
    <w:rsid w:val="003B2FDA"/>
    <w:rsid w:val="003C3FE4"/>
    <w:rsid w:val="003C520B"/>
    <w:rsid w:val="003C52E4"/>
    <w:rsid w:val="003C69AF"/>
    <w:rsid w:val="003C77EB"/>
    <w:rsid w:val="003D317E"/>
    <w:rsid w:val="003D5FC7"/>
    <w:rsid w:val="003D6D93"/>
    <w:rsid w:val="003E66FC"/>
    <w:rsid w:val="003E79A2"/>
    <w:rsid w:val="003F0382"/>
    <w:rsid w:val="003F04DB"/>
    <w:rsid w:val="003F142A"/>
    <w:rsid w:val="003F285D"/>
    <w:rsid w:val="00400BE6"/>
    <w:rsid w:val="00411DFE"/>
    <w:rsid w:val="004125DE"/>
    <w:rsid w:val="00416FAE"/>
    <w:rsid w:val="00421C8B"/>
    <w:rsid w:val="00430F15"/>
    <w:rsid w:val="00431BAC"/>
    <w:rsid w:val="00433548"/>
    <w:rsid w:val="00435247"/>
    <w:rsid w:val="004421D4"/>
    <w:rsid w:val="00443705"/>
    <w:rsid w:val="004546A6"/>
    <w:rsid w:val="00455395"/>
    <w:rsid w:val="00456782"/>
    <w:rsid w:val="004567FA"/>
    <w:rsid w:val="004643F9"/>
    <w:rsid w:val="00464D05"/>
    <w:rsid w:val="004652A3"/>
    <w:rsid w:val="00473490"/>
    <w:rsid w:val="00482A90"/>
    <w:rsid w:val="00487694"/>
    <w:rsid w:val="004878F8"/>
    <w:rsid w:val="00490434"/>
    <w:rsid w:val="00490E2B"/>
    <w:rsid w:val="00493C66"/>
    <w:rsid w:val="00495E9F"/>
    <w:rsid w:val="00497979"/>
    <w:rsid w:val="004A099C"/>
    <w:rsid w:val="004A0FDD"/>
    <w:rsid w:val="004A10AA"/>
    <w:rsid w:val="004A442B"/>
    <w:rsid w:val="004A6ABF"/>
    <w:rsid w:val="004B10F4"/>
    <w:rsid w:val="004B139D"/>
    <w:rsid w:val="004B4846"/>
    <w:rsid w:val="004B7B18"/>
    <w:rsid w:val="004C0B56"/>
    <w:rsid w:val="004D33F5"/>
    <w:rsid w:val="004D3A8E"/>
    <w:rsid w:val="004D4949"/>
    <w:rsid w:val="004E232D"/>
    <w:rsid w:val="004E3147"/>
    <w:rsid w:val="004E6BE7"/>
    <w:rsid w:val="004F2884"/>
    <w:rsid w:val="004F337D"/>
    <w:rsid w:val="004F425C"/>
    <w:rsid w:val="004F5433"/>
    <w:rsid w:val="004F5A42"/>
    <w:rsid w:val="0051124A"/>
    <w:rsid w:val="005155E2"/>
    <w:rsid w:val="00515745"/>
    <w:rsid w:val="00516F15"/>
    <w:rsid w:val="005214D3"/>
    <w:rsid w:val="00521FF1"/>
    <w:rsid w:val="00522A91"/>
    <w:rsid w:val="00523015"/>
    <w:rsid w:val="0052355A"/>
    <w:rsid w:val="005268A6"/>
    <w:rsid w:val="00527FCC"/>
    <w:rsid w:val="0053041C"/>
    <w:rsid w:val="00530C92"/>
    <w:rsid w:val="005313C4"/>
    <w:rsid w:val="00540160"/>
    <w:rsid w:val="005444ED"/>
    <w:rsid w:val="005468E4"/>
    <w:rsid w:val="00546F0A"/>
    <w:rsid w:val="0055049A"/>
    <w:rsid w:val="00552F88"/>
    <w:rsid w:val="00561943"/>
    <w:rsid w:val="00567383"/>
    <w:rsid w:val="00580D2D"/>
    <w:rsid w:val="005825F3"/>
    <w:rsid w:val="00582B06"/>
    <w:rsid w:val="00587080"/>
    <w:rsid w:val="005872C0"/>
    <w:rsid w:val="0059049F"/>
    <w:rsid w:val="0059444F"/>
    <w:rsid w:val="00595E50"/>
    <w:rsid w:val="00597F6F"/>
    <w:rsid w:val="005A2DBF"/>
    <w:rsid w:val="005A573A"/>
    <w:rsid w:val="005A69E5"/>
    <w:rsid w:val="005A7BC2"/>
    <w:rsid w:val="005B2BB2"/>
    <w:rsid w:val="005B490B"/>
    <w:rsid w:val="005B5D57"/>
    <w:rsid w:val="005D6361"/>
    <w:rsid w:val="005E0423"/>
    <w:rsid w:val="005E17E1"/>
    <w:rsid w:val="005E3E23"/>
    <w:rsid w:val="005E5D96"/>
    <w:rsid w:val="005E6BEA"/>
    <w:rsid w:val="006008A7"/>
    <w:rsid w:val="00601C9E"/>
    <w:rsid w:val="00602801"/>
    <w:rsid w:val="00602CB2"/>
    <w:rsid w:val="0060794D"/>
    <w:rsid w:val="00607D58"/>
    <w:rsid w:val="00611294"/>
    <w:rsid w:val="006137FD"/>
    <w:rsid w:val="00616E52"/>
    <w:rsid w:val="0062382A"/>
    <w:rsid w:val="006269D0"/>
    <w:rsid w:val="00630F60"/>
    <w:rsid w:val="00634D09"/>
    <w:rsid w:val="00637E92"/>
    <w:rsid w:val="00640655"/>
    <w:rsid w:val="00643C2B"/>
    <w:rsid w:val="0064429D"/>
    <w:rsid w:val="00646AAA"/>
    <w:rsid w:val="006511A1"/>
    <w:rsid w:val="006529CB"/>
    <w:rsid w:val="006540A9"/>
    <w:rsid w:val="00654B44"/>
    <w:rsid w:val="00657431"/>
    <w:rsid w:val="00657CF1"/>
    <w:rsid w:val="00662129"/>
    <w:rsid w:val="00662218"/>
    <w:rsid w:val="006639A6"/>
    <w:rsid w:val="006645CE"/>
    <w:rsid w:val="00670B05"/>
    <w:rsid w:val="00673128"/>
    <w:rsid w:val="00673204"/>
    <w:rsid w:val="006752C6"/>
    <w:rsid w:val="00675DD0"/>
    <w:rsid w:val="00682E2D"/>
    <w:rsid w:val="00687141"/>
    <w:rsid w:val="00692D1E"/>
    <w:rsid w:val="00694177"/>
    <w:rsid w:val="00697091"/>
    <w:rsid w:val="00697A07"/>
    <w:rsid w:val="006A0B98"/>
    <w:rsid w:val="006A1235"/>
    <w:rsid w:val="006B1487"/>
    <w:rsid w:val="006B1BDF"/>
    <w:rsid w:val="006B2B5E"/>
    <w:rsid w:val="006B2C90"/>
    <w:rsid w:val="006B6E47"/>
    <w:rsid w:val="006C0DDA"/>
    <w:rsid w:val="006C16A7"/>
    <w:rsid w:val="006C5EC0"/>
    <w:rsid w:val="006D408A"/>
    <w:rsid w:val="006E0B35"/>
    <w:rsid w:val="006E2B69"/>
    <w:rsid w:val="006E2E15"/>
    <w:rsid w:val="006F1216"/>
    <w:rsid w:val="006F1AEA"/>
    <w:rsid w:val="006F416F"/>
    <w:rsid w:val="006F484A"/>
    <w:rsid w:val="006F4992"/>
    <w:rsid w:val="007029B3"/>
    <w:rsid w:val="00705F96"/>
    <w:rsid w:val="00707DF2"/>
    <w:rsid w:val="00710828"/>
    <w:rsid w:val="007115B9"/>
    <w:rsid w:val="00712CC6"/>
    <w:rsid w:val="00721217"/>
    <w:rsid w:val="007243F7"/>
    <w:rsid w:val="00731113"/>
    <w:rsid w:val="00741588"/>
    <w:rsid w:val="00744436"/>
    <w:rsid w:val="00747E2D"/>
    <w:rsid w:val="00753C66"/>
    <w:rsid w:val="00754E23"/>
    <w:rsid w:val="00762005"/>
    <w:rsid w:val="007647F9"/>
    <w:rsid w:val="0076522C"/>
    <w:rsid w:val="007653D8"/>
    <w:rsid w:val="00766537"/>
    <w:rsid w:val="00766C07"/>
    <w:rsid w:val="00767062"/>
    <w:rsid w:val="00767671"/>
    <w:rsid w:val="00767FB9"/>
    <w:rsid w:val="00770582"/>
    <w:rsid w:val="00770A13"/>
    <w:rsid w:val="007718A9"/>
    <w:rsid w:val="0077214D"/>
    <w:rsid w:val="00777AF7"/>
    <w:rsid w:val="00782911"/>
    <w:rsid w:val="00787509"/>
    <w:rsid w:val="00794CF6"/>
    <w:rsid w:val="00797AD1"/>
    <w:rsid w:val="00797E20"/>
    <w:rsid w:val="007A4174"/>
    <w:rsid w:val="007A625E"/>
    <w:rsid w:val="007A673E"/>
    <w:rsid w:val="007B3C2D"/>
    <w:rsid w:val="007C1266"/>
    <w:rsid w:val="007C19C5"/>
    <w:rsid w:val="007D1C0A"/>
    <w:rsid w:val="007D29EC"/>
    <w:rsid w:val="007D36AF"/>
    <w:rsid w:val="007D47C8"/>
    <w:rsid w:val="007D4FD9"/>
    <w:rsid w:val="007E0358"/>
    <w:rsid w:val="007E1FAD"/>
    <w:rsid w:val="007E66E7"/>
    <w:rsid w:val="007E6992"/>
    <w:rsid w:val="007E728B"/>
    <w:rsid w:val="007F3D9F"/>
    <w:rsid w:val="007F6204"/>
    <w:rsid w:val="007F665D"/>
    <w:rsid w:val="00811540"/>
    <w:rsid w:val="00817501"/>
    <w:rsid w:val="00822406"/>
    <w:rsid w:val="008278EA"/>
    <w:rsid w:val="00830A19"/>
    <w:rsid w:val="008314CB"/>
    <w:rsid w:val="0083528F"/>
    <w:rsid w:val="008404FB"/>
    <w:rsid w:val="008465AD"/>
    <w:rsid w:val="00850DD7"/>
    <w:rsid w:val="00850F9A"/>
    <w:rsid w:val="00852040"/>
    <w:rsid w:val="0085236E"/>
    <w:rsid w:val="008549F3"/>
    <w:rsid w:val="00854F1E"/>
    <w:rsid w:val="008577A5"/>
    <w:rsid w:val="00861E1D"/>
    <w:rsid w:val="008625A2"/>
    <w:rsid w:val="00863866"/>
    <w:rsid w:val="0086416D"/>
    <w:rsid w:val="00867541"/>
    <w:rsid w:val="00871110"/>
    <w:rsid w:val="00872946"/>
    <w:rsid w:val="00875364"/>
    <w:rsid w:val="00875939"/>
    <w:rsid w:val="00876BA4"/>
    <w:rsid w:val="00883BBA"/>
    <w:rsid w:val="00883F91"/>
    <w:rsid w:val="00885B37"/>
    <w:rsid w:val="008867F8"/>
    <w:rsid w:val="00886D07"/>
    <w:rsid w:val="008942E0"/>
    <w:rsid w:val="00894DF1"/>
    <w:rsid w:val="00897C68"/>
    <w:rsid w:val="008A0904"/>
    <w:rsid w:val="008A3785"/>
    <w:rsid w:val="008B0A7E"/>
    <w:rsid w:val="008B0CE8"/>
    <w:rsid w:val="008B1532"/>
    <w:rsid w:val="008B4CA1"/>
    <w:rsid w:val="008B66BF"/>
    <w:rsid w:val="008B77F3"/>
    <w:rsid w:val="008C0309"/>
    <w:rsid w:val="008C24FD"/>
    <w:rsid w:val="008C2B23"/>
    <w:rsid w:val="008C2FDE"/>
    <w:rsid w:val="008C608E"/>
    <w:rsid w:val="008C6EBB"/>
    <w:rsid w:val="008E0D96"/>
    <w:rsid w:val="008E1184"/>
    <w:rsid w:val="008E121C"/>
    <w:rsid w:val="008E44BB"/>
    <w:rsid w:val="008E5301"/>
    <w:rsid w:val="008E7768"/>
    <w:rsid w:val="008F74CB"/>
    <w:rsid w:val="008F79D0"/>
    <w:rsid w:val="00900C56"/>
    <w:rsid w:val="00905FD4"/>
    <w:rsid w:val="00906A04"/>
    <w:rsid w:val="00907394"/>
    <w:rsid w:val="00907609"/>
    <w:rsid w:val="009101BF"/>
    <w:rsid w:val="00910D38"/>
    <w:rsid w:val="00911691"/>
    <w:rsid w:val="00911807"/>
    <w:rsid w:val="00913739"/>
    <w:rsid w:val="00915228"/>
    <w:rsid w:val="009155E1"/>
    <w:rsid w:val="00916FA3"/>
    <w:rsid w:val="0092211B"/>
    <w:rsid w:val="00925236"/>
    <w:rsid w:val="00925EA4"/>
    <w:rsid w:val="009350C9"/>
    <w:rsid w:val="00935150"/>
    <w:rsid w:val="009369D3"/>
    <w:rsid w:val="0093747B"/>
    <w:rsid w:val="00944279"/>
    <w:rsid w:val="00945842"/>
    <w:rsid w:val="00946945"/>
    <w:rsid w:val="00947DF4"/>
    <w:rsid w:val="00953D16"/>
    <w:rsid w:val="00954E19"/>
    <w:rsid w:val="0095617A"/>
    <w:rsid w:val="0095647C"/>
    <w:rsid w:val="009617E4"/>
    <w:rsid w:val="00961967"/>
    <w:rsid w:val="00980990"/>
    <w:rsid w:val="00981A40"/>
    <w:rsid w:val="0098547B"/>
    <w:rsid w:val="00985784"/>
    <w:rsid w:val="00985C33"/>
    <w:rsid w:val="00994222"/>
    <w:rsid w:val="009A5801"/>
    <w:rsid w:val="009A63BF"/>
    <w:rsid w:val="009B01C7"/>
    <w:rsid w:val="009B12F5"/>
    <w:rsid w:val="009B3371"/>
    <w:rsid w:val="009B3E3B"/>
    <w:rsid w:val="009B5BD2"/>
    <w:rsid w:val="009C1756"/>
    <w:rsid w:val="009C2169"/>
    <w:rsid w:val="009C3468"/>
    <w:rsid w:val="009D37B1"/>
    <w:rsid w:val="009D38EA"/>
    <w:rsid w:val="009D39F6"/>
    <w:rsid w:val="009D3FEC"/>
    <w:rsid w:val="009D5526"/>
    <w:rsid w:val="009E4D8A"/>
    <w:rsid w:val="009E7F7F"/>
    <w:rsid w:val="009F0AB3"/>
    <w:rsid w:val="009F2424"/>
    <w:rsid w:val="009F3681"/>
    <w:rsid w:val="00A00983"/>
    <w:rsid w:val="00A0232A"/>
    <w:rsid w:val="00A029F4"/>
    <w:rsid w:val="00A160AE"/>
    <w:rsid w:val="00A200A1"/>
    <w:rsid w:val="00A20E82"/>
    <w:rsid w:val="00A230C0"/>
    <w:rsid w:val="00A30FD2"/>
    <w:rsid w:val="00A35247"/>
    <w:rsid w:val="00A5024A"/>
    <w:rsid w:val="00A51145"/>
    <w:rsid w:val="00A610EC"/>
    <w:rsid w:val="00A65E57"/>
    <w:rsid w:val="00A66869"/>
    <w:rsid w:val="00A66D9E"/>
    <w:rsid w:val="00A67D09"/>
    <w:rsid w:val="00A701C3"/>
    <w:rsid w:val="00A70B2B"/>
    <w:rsid w:val="00A75F18"/>
    <w:rsid w:val="00A76270"/>
    <w:rsid w:val="00A81985"/>
    <w:rsid w:val="00A823AE"/>
    <w:rsid w:val="00A86F38"/>
    <w:rsid w:val="00A8732D"/>
    <w:rsid w:val="00A87357"/>
    <w:rsid w:val="00AA1FF7"/>
    <w:rsid w:val="00AA77C2"/>
    <w:rsid w:val="00AB20BA"/>
    <w:rsid w:val="00AB6AD4"/>
    <w:rsid w:val="00AC2DB0"/>
    <w:rsid w:val="00AD1598"/>
    <w:rsid w:val="00AE3013"/>
    <w:rsid w:val="00AE3625"/>
    <w:rsid w:val="00AE5EA5"/>
    <w:rsid w:val="00AE6F96"/>
    <w:rsid w:val="00AF2B36"/>
    <w:rsid w:val="00AF3DE1"/>
    <w:rsid w:val="00AF4FDF"/>
    <w:rsid w:val="00AF58BB"/>
    <w:rsid w:val="00B05074"/>
    <w:rsid w:val="00B05809"/>
    <w:rsid w:val="00B05A59"/>
    <w:rsid w:val="00B0728F"/>
    <w:rsid w:val="00B10441"/>
    <w:rsid w:val="00B10540"/>
    <w:rsid w:val="00B113D4"/>
    <w:rsid w:val="00B20373"/>
    <w:rsid w:val="00B22167"/>
    <w:rsid w:val="00B22333"/>
    <w:rsid w:val="00B22D7F"/>
    <w:rsid w:val="00B25326"/>
    <w:rsid w:val="00B25FFF"/>
    <w:rsid w:val="00B26E98"/>
    <w:rsid w:val="00B36452"/>
    <w:rsid w:val="00B3684F"/>
    <w:rsid w:val="00B37A95"/>
    <w:rsid w:val="00B45090"/>
    <w:rsid w:val="00B47CAF"/>
    <w:rsid w:val="00B47F73"/>
    <w:rsid w:val="00B50856"/>
    <w:rsid w:val="00B558CA"/>
    <w:rsid w:val="00B55EA5"/>
    <w:rsid w:val="00B570AB"/>
    <w:rsid w:val="00B6088F"/>
    <w:rsid w:val="00B64D09"/>
    <w:rsid w:val="00B67DC2"/>
    <w:rsid w:val="00B741BC"/>
    <w:rsid w:val="00B765FF"/>
    <w:rsid w:val="00B80942"/>
    <w:rsid w:val="00B83C1A"/>
    <w:rsid w:val="00B86C0C"/>
    <w:rsid w:val="00B8769C"/>
    <w:rsid w:val="00B925BE"/>
    <w:rsid w:val="00B92C70"/>
    <w:rsid w:val="00B939FB"/>
    <w:rsid w:val="00B96230"/>
    <w:rsid w:val="00BA25FA"/>
    <w:rsid w:val="00BA41A8"/>
    <w:rsid w:val="00BA5CBE"/>
    <w:rsid w:val="00BA7E02"/>
    <w:rsid w:val="00BB294A"/>
    <w:rsid w:val="00BC0556"/>
    <w:rsid w:val="00BC1750"/>
    <w:rsid w:val="00BC210C"/>
    <w:rsid w:val="00BC2D09"/>
    <w:rsid w:val="00BC59A9"/>
    <w:rsid w:val="00BD15C1"/>
    <w:rsid w:val="00BD5669"/>
    <w:rsid w:val="00BE15ED"/>
    <w:rsid w:val="00BE62D4"/>
    <w:rsid w:val="00BE6CFA"/>
    <w:rsid w:val="00BF1126"/>
    <w:rsid w:val="00BF1B88"/>
    <w:rsid w:val="00BF2C5E"/>
    <w:rsid w:val="00BF39CA"/>
    <w:rsid w:val="00C00AFC"/>
    <w:rsid w:val="00C02B43"/>
    <w:rsid w:val="00C11791"/>
    <w:rsid w:val="00C124BC"/>
    <w:rsid w:val="00C14F4B"/>
    <w:rsid w:val="00C1589F"/>
    <w:rsid w:val="00C21B72"/>
    <w:rsid w:val="00C26454"/>
    <w:rsid w:val="00C31454"/>
    <w:rsid w:val="00C3389F"/>
    <w:rsid w:val="00C33A9E"/>
    <w:rsid w:val="00C35502"/>
    <w:rsid w:val="00C43681"/>
    <w:rsid w:val="00C44FB9"/>
    <w:rsid w:val="00C456AC"/>
    <w:rsid w:val="00C50972"/>
    <w:rsid w:val="00C54502"/>
    <w:rsid w:val="00C56724"/>
    <w:rsid w:val="00C6020E"/>
    <w:rsid w:val="00C608A7"/>
    <w:rsid w:val="00C63420"/>
    <w:rsid w:val="00C63CBC"/>
    <w:rsid w:val="00C667FF"/>
    <w:rsid w:val="00C704D0"/>
    <w:rsid w:val="00C71193"/>
    <w:rsid w:val="00C722CF"/>
    <w:rsid w:val="00C73F57"/>
    <w:rsid w:val="00C74296"/>
    <w:rsid w:val="00C7482C"/>
    <w:rsid w:val="00C75F5C"/>
    <w:rsid w:val="00C80470"/>
    <w:rsid w:val="00C81AC5"/>
    <w:rsid w:val="00C82880"/>
    <w:rsid w:val="00C8326D"/>
    <w:rsid w:val="00C8342A"/>
    <w:rsid w:val="00C8397D"/>
    <w:rsid w:val="00C83CF3"/>
    <w:rsid w:val="00C90535"/>
    <w:rsid w:val="00C907D7"/>
    <w:rsid w:val="00C928C9"/>
    <w:rsid w:val="00C9374D"/>
    <w:rsid w:val="00C94DED"/>
    <w:rsid w:val="00C97A78"/>
    <w:rsid w:val="00CA0821"/>
    <w:rsid w:val="00CA0BE4"/>
    <w:rsid w:val="00CA7F4B"/>
    <w:rsid w:val="00CB556D"/>
    <w:rsid w:val="00CB69FF"/>
    <w:rsid w:val="00CB705B"/>
    <w:rsid w:val="00CB76B3"/>
    <w:rsid w:val="00CB771D"/>
    <w:rsid w:val="00CC1121"/>
    <w:rsid w:val="00CC128B"/>
    <w:rsid w:val="00CC7989"/>
    <w:rsid w:val="00CD159B"/>
    <w:rsid w:val="00CD2A64"/>
    <w:rsid w:val="00CD2ED2"/>
    <w:rsid w:val="00CD6435"/>
    <w:rsid w:val="00CE0867"/>
    <w:rsid w:val="00CE6195"/>
    <w:rsid w:val="00CE7060"/>
    <w:rsid w:val="00CE7626"/>
    <w:rsid w:val="00CF0FCC"/>
    <w:rsid w:val="00CF1D43"/>
    <w:rsid w:val="00D00A5D"/>
    <w:rsid w:val="00D0117A"/>
    <w:rsid w:val="00D03DA2"/>
    <w:rsid w:val="00D10780"/>
    <w:rsid w:val="00D11CDC"/>
    <w:rsid w:val="00D16188"/>
    <w:rsid w:val="00D173CD"/>
    <w:rsid w:val="00D24172"/>
    <w:rsid w:val="00D33038"/>
    <w:rsid w:val="00D4362B"/>
    <w:rsid w:val="00D43F9E"/>
    <w:rsid w:val="00D4525B"/>
    <w:rsid w:val="00D45ADA"/>
    <w:rsid w:val="00D46397"/>
    <w:rsid w:val="00D555B9"/>
    <w:rsid w:val="00D625D3"/>
    <w:rsid w:val="00D62ED5"/>
    <w:rsid w:val="00D67FBB"/>
    <w:rsid w:val="00D7579E"/>
    <w:rsid w:val="00D8153E"/>
    <w:rsid w:val="00D8218F"/>
    <w:rsid w:val="00D83413"/>
    <w:rsid w:val="00D862FE"/>
    <w:rsid w:val="00D92551"/>
    <w:rsid w:val="00D95205"/>
    <w:rsid w:val="00D979EA"/>
    <w:rsid w:val="00DA0C4D"/>
    <w:rsid w:val="00DA438F"/>
    <w:rsid w:val="00DA6670"/>
    <w:rsid w:val="00DA7961"/>
    <w:rsid w:val="00DB2ACB"/>
    <w:rsid w:val="00DB3FBB"/>
    <w:rsid w:val="00DB46EC"/>
    <w:rsid w:val="00DC1602"/>
    <w:rsid w:val="00DC2493"/>
    <w:rsid w:val="00DC3B00"/>
    <w:rsid w:val="00DC4223"/>
    <w:rsid w:val="00DC4CEB"/>
    <w:rsid w:val="00DE0A6D"/>
    <w:rsid w:val="00DE2AD8"/>
    <w:rsid w:val="00DE4313"/>
    <w:rsid w:val="00DE4D8A"/>
    <w:rsid w:val="00DE7404"/>
    <w:rsid w:val="00DF1E7A"/>
    <w:rsid w:val="00DF4DFA"/>
    <w:rsid w:val="00E00DAD"/>
    <w:rsid w:val="00E048A4"/>
    <w:rsid w:val="00E0724A"/>
    <w:rsid w:val="00E116F8"/>
    <w:rsid w:val="00E13A36"/>
    <w:rsid w:val="00E15130"/>
    <w:rsid w:val="00E15AF0"/>
    <w:rsid w:val="00E203AC"/>
    <w:rsid w:val="00E23F5C"/>
    <w:rsid w:val="00E348CB"/>
    <w:rsid w:val="00E4368A"/>
    <w:rsid w:val="00E47ADA"/>
    <w:rsid w:val="00E5438A"/>
    <w:rsid w:val="00E560BB"/>
    <w:rsid w:val="00E56852"/>
    <w:rsid w:val="00E57850"/>
    <w:rsid w:val="00E57FA6"/>
    <w:rsid w:val="00E61631"/>
    <w:rsid w:val="00E65415"/>
    <w:rsid w:val="00E714C7"/>
    <w:rsid w:val="00E71B2A"/>
    <w:rsid w:val="00E76AF0"/>
    <w:rsid w:val="00E8134F"/>
    <w:rsid w:val="00E816B0"/>
    <w:rsid w:val="00E81B4B"/>
    <w:rsid w:val="00E81E6A"/>
    <w:rsid w:val="00E836F3"/>
    <w:rsid w:val="00E848D7"/>
    <w:rsid w:val="00E87479"/>
    <w:rsid w:val="00E957C6"/>
    <w:rsid w:val="00EA1527"/>
    <w:rsid w:val="00EA1D2F"/>
    <w:rsid w:val="00EA5057"/>
    <w:rsid w:val="00EB0D92"/>
    <w:rsid w:val="00EB5688"/>
    <w:rsid w:val="00EB6DFF"/>
    <w:rsid w:val="00EB7CFC"/>
    <w:rsid w:val="00ED0CF1"/>
    <w:rsid w:val="00EE003B"/>
    <w:rsid w:val="00EF00CE"/>
    <w:rsid w:val="00EF0310"/>
    <w:rsid w:val="00EF05DF"/>
    <w:rsid w:val="00EF1F17"/>
    <w:rsid w:val="00F0169E"/>
    <w:rsid w:val="00F0638D"/>
    <w:rsid w:val="00F0687C"/>
    <w:rsid w:val="00F16DB1"/>
    <w:rsid w:val="00F20D9A"/>
    <w:rsid w:val="00F23303"/>
    <w:rsid w:val="00F23F0F"/>
    <w:rsid w:val="00F27AE1"/>
    <w:rsid w:val="00F33E8F"/>
    <w:rsid w:val="00F35097"/>
    <w:rsid w:val="00F35A88"/>
    <w:rsid w:val="00F36B27"/>
    <w:rsid w:val="00F36D63"/>
    <w:rsid w:val="00F4236B"/>
    <w:rsid w:val="00F44CAE"/>
    <w:rsid w:val="00F53F47"/>
    <w:rsid w:val="00F57F92"/>
    <w:rsid w:val="00F66A9D"/>
    <w:rsid w:val="00F739DB"/>
    <w:rsid w:val="00F744D7"/>
    <w:rsid w:val="00F75560"/>
    <w:rsid w:val="00F77AE8"/>
    <w:rsid w:val="00F813F1"/>
    <w:rsid w:val="00F8195E"/>
    <w:rsid w:val="00F925D4"/>
    <w:rsid w:val="00F966B1"/>
    <w:rsid w:val="00F9775D"/>
    <w:rsid w:val="00FA168B"/>
    <w:rsid w:val="00FA1A69"/>
    <w:rsid w:val="00FA3B32"/>
    <w:rsid w:val="00FB2235"/>
    <w:rsid w:val="00FB243C"/>
    <w:rsid w:val="00FB4085"/>
    <w:rsid w:val="00FB698E"/>
    <w:rsid w:val="00FC6BD7"/>
    <w:rsid w:val="00FD0853"/>
    <w:rsid w:val="00FD10E5"/>
    <w:rsid w:val="00FD1B04"/>
    <w:rsid w:val="00FD5AA1"/>
    <w:rsid w:val="00FE1E41"/>
    <w:rsid w:val="00FE315E"/>
    <w:rsid w:val="00FE6635"/>
    <w:rsid w:val="00FF01F3"/>
    <w:rsid w:val="00FF488C"/>
    <w:rsid w:val="00FF493E"/>
    <w:rsid w:val="00FF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0443D8"/>
  <w15:chartTrackingRefBased/>
  <w15:docId w15:val="{2C9DB062-EBAA-B64D-8715-B153D0DE2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B56"/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A2B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MX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2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MX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A2B5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MX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A2B5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MX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2B5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MX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A2B5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MX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A2B5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MX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A2B5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MX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A2B5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MX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A2B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2B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A2B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A2B5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A2B5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A2B5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A2B5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A2B5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A2B5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A2B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2A2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A2B5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MX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2A2B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A2B56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MX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2A2B5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A2B56"/>
    <w:pPr>
      <w:ind w:left="720"/>
      <w:contextualSpacing/>
    </w:pPr>
    <w:rPr>
      <w:rFonts w:asciiTheme="minorHAnsi" w:eastAsiaTheme="minorHAnsi" w:hAnsiTheme="minorHAnsi" w:cstheme="minorBidi"/>
      <w:kern w:val="2"/>
      <w:lang w:val="es-MX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2A2B5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A2B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MX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A2B5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A2B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Dra. Nayeli Martinez Cruz - Endocrinóloga</dc:creator>
  <cp:keywords/>
  <dc:description/>
  <cp:lastModifiedBy>Dra. Nayeli Martinez Cruz - Endocrinóloga</cp:lastModifiedBy>
  <cp:revision>2</cp:revision>
  <dcterms:created xsi:type="dcterms:W3CDTF">2026-01-19T19:14:00Z</dcterms:created>
  <dcterms:modified xsi:type="dcterms:W3CDTF">2026-01-19T19:14:00Z</dcterms:modified>
</cp:coreProperties>
</file>